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A1D7" w14:textId="77777777" w:rsidR="00D7301C" w:rsidRDefault="00D7301C" w:rsidP="0064778D">
      <w:pPr>
        <w:jc w:val="center"/>
        <w:rPr>
          <w:rFonts w:asciiTheme="minorHAnsi" w:hAnsiTheme="minorHAnsi" w:cstheme="minorHAnsi"/>
          <w:b/>
          <w:color w:val="FF0000"/>
          <w:sz w:val="48"/>
          <w:szCs w:val="48"/>
        </w:rPr>
      </w:pPr>
    </w:p>
    <w:p w14:paraId="3F357193" w14:textId="6F67307B" w:rsidR="0051031D" w:rsidRPr="00B52E1C" w:rsidRDefault="00D7301C" w:rsidP="00591E8F">
      <w:pPr>
        <w:ind w:right="-1"/>
        <w:jc w:val="center"/>
        <w:rPr>
          <w:rFonts w:asciiTheme="minorHAnsi" w:hAnsiTheme="minorHAnsi" w:cstheme="minorHAnsi"/>
          <w:b/>
          <w:color w:val="EC1C24"/>
          <w:sz w:val="48"/>
          <w:szCs w:val="48"/>
        </w:rPr>
      </w:pPr>
      <w:r w:rsidRPr="00B52E1C">
        <w:rPr>
          <w:rFonts w:asciiTheme="minorHAnsi" w:hAnsiTheme="minorHAnsi" w:cstheme="minorHAnsi"/>
          <w:b/>
          <w:noProof/>
          <w:color w:val="EC1C24"/>
          <w:sz w:val="24"/>
          <w:szCs w:val="24"/>
          <w:highlight w:val="lightGray"/>
        </w:rPr>
        <w:drawing>
          <wp:anchor distT="0" distB="0" distL="114300" distR="114300" simplePos="0" relativeHeight="251708928" behindDoc="0" locked="0" layoutInCell="1" allowOverlap="1" wp14:anchorId="507850B4" wp14:editId="0BE636C2">
            <wp:simplePos x="0" y="0"/>
            <wp:positionH relativeFrom="margin">
              <wp:posOffset>-88341</wp:posOffset>
            </wp:positionH>
            <wp:positionV relativeFrom="margin">
              <wp:posOffset>-704850</wp:posOffset>
            </wp:positionV>
            <wp:extent cx="612823" cy="885825"/>
            <wp:effectExtent l="0" t="0" r="6350" b="0"/>
            <wp:wrapNone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23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A40">
        <w:rPr>
          <w:rFonts w:asciiTheme="minorHAnsi" w:hAnsiTheme="minorHAnsi" w:cstheme="minorHAnsi"/>
          <w:b/>
          <w:color w:val="EC1C24"/>
          <w:sz w:val="48"/>
          <w:szCs w:val="48"/>
          <w:highlight w:val="lightGray"/>
        </w:rPr>
        <w:t>FICHE</w:t>
      </w:r>
      <w:r w:rsidR="0051031D" w:rsidRPr="00B52E1C">
        <w:rPr>
          <w:rFonts w:asciiTheme="minorHAnsi" w:hAnsiTheme="minorHAnsi" w:cstheme="minorHAnsi"/>
          <w:b/>
          <w:color w:val="EC1C24"/>
          <w:sz w:val="48"/>
          <w:szCs w:val="48"/>
          <w:highlight w:val="lightGray"/>
        </w:rPr>
        <w:t xml:space="preserve"> DE </w:t>
      </w:r>
      <w:r w:rsidR="0051031D" w:rsidRPr="0052513B">
        <w:rPr>
          <w:rFonts w:asciiTheme="minorHAnsi" w:hAnsiTheme="minorHAnsi" w:cstheme="minorHAnsi"/>
          <w:b/>
          <w:color w:val="EC1C24"/>
          <w:sz w:val="48"/>
          <w:szCs w:val="48"/>
          <w:highlight w:val="lightGray"/>
          <w:shd w:val="clear" w:color="auto" w:fill="D0CECE" w:themeFill="background2" w:themeFillShade="E6"/>
        </w:rPr>
        <w:t>CANDIDATURE</w:t>
      </w:r>
      <w:r w:rsidR="0052513B" w:rsidRPr="0052513B">
        <w:rPr>
          <w:rFonts w:asciiTheme="minorHAnsi" w:hAnsiTheme="minorHAnsi" w:cstheme="minorHAnsi"/>
          <w:b/>
          <w:color w:val="EC1C24"/>
          <w:sz w:val="48"/>
          <w:szCs w:val="48"/>
          <w:shd w:val="clear" w:color="auto" w:fill="D0CECE" w:themeFill="background2" w:themeFillShade="E6"/>
        </w:rPr>
        <w:t xml:space="preserve"> – OSCAR</w:t>
      </w:r>
      <w:r w:rsidR="00587CFE">
        <w:rPr>
          <w:rFonts w:asciiTheme="minorHAnsi" w:hAnsiTheme="minorHAnsi" w:cstheme="minorHAnsi"/>
          <w:b/>
          <w:color w:val="EC1C24"/>
          <w:sz w:val="48"/>
          <w:szCs w:val="48"/>
          <w:shd w:val="clear" w:color="auto" w:fill="D0CECE" w:themeFill="background2" w:themeFillShade="E6"/>
        </w:rPr>
        <w:t>S</w:t>
      </w:r>
      <w:r w:rsidR="0052513B" w:rsidRPr="0052513B">
        <w:rPr>
          <w:rFonts w:asciiTheme="minorHAnsi" w:hAnsiTheme="minorHAnsi" w:cstheme="minorHAnsi"/>
          <w:b/>
          <w:color w:val="EC1C24"/>
          <w:sz w:val="48"/>
          <w:szCs w:val="48"/>
          <w:shd w:val="clear" w:color="auto" w:fill="D0CECE" w:themeFill="background2" w:themeFillShade="E6"/>
        </w:rPr>
        <w:t xml:space="preserve"> FFMI 20</w:t>
      </w:r>
      <w:r w:rsidR="00113C21">
        <w:rPr>
          <w:rFonts w:asciiTheme="minorHAnsi" w:hAnsiTheme="minorHAnsi" w:cstheme="minorHAnsi"/>
          <w:b/>
          <w:color w:val="EC1C24"/>
          <w:sz w:val="48"/>
          <w:szCs w:val="48"/>
          <w:shd w:val="clear" w:color="auto" w:fill="D0CECE" w:themeFill="background2" w:themeFillShade="E6"/>
        </w:rPr>
        <w:t>2</w:t>
      </w:r>
      <w:r w:rsidR="00686698">
        <w:rPr>
          <w:rFonts w:asciiTheme="minorHAnsi" w:hAnsiTheme="minorHAnsi" w:cstheme="minorHAnsi"/>
          <w:b/>
          <w:color w:val="EC1C24"/>
          <w:sz w:val="48"/>
          <w:szCs w:val="48"/>
          <w:shd w:val="clear" w:color="auto" w:fill="D0CECE" w:themeFill="background2" w:themeFillShade="E6"/>
        </w:rPr>
        <w:t>6</w:t>
      </w:r>
    </w:p>
    <w:p w14:paraId="0052DE49" w14:textId="77777777" w:rsidR="0051031D" w:rsidRPr="000C33C0" w:rsidRDefault="0051031D" w:rsidP="00C909B1">
      <w:pPr>
        <w:ind w:right="-1"/>
        <w:rPr>
          <w:rFonts w:asciiTheme="minorHAnsi" w:hAnsiTheme="minorHAnsi" w:cstheme="minorHAnsi"/>
          <w:color w:val="000000"/>
          <w:sz w:val="20"/>
          <w:szCs w:val="20"/>
        </w:rPr>
      </w:pPr>
    </w:p>
    <w:p w14:paraId="696213F8" w14:textId="77777777" w:rsidR="009470AC" w:rsidRDefault="009470AC" w:rsidP="00C909B1">
      <w:pPr>
        <w:ind w:right="-1"/>
        <w:rPr>
          <w:rFonts w:asciiTheme="minorHAnsi" w:hAnsiTheme="minorHAnsi" w:cstheme="minorHAnsi"/>
          <w:b/>
          <w:color w:val="000000"/>
          <w:szCs w:val="20"/>
        </w:rPr>
      </w:pPr>
    </w:p>
    <w:p w14:paraId="36AADC83" w14:textId="1936A59E" w:rsidR="008F2343" w:rsidRPr="00F628F1" w:rsidRDefault="009470AC" w:rsidP="00F628F1">
      <w:pPr>
        <w:ind w:right="-1"/>
        <w:jc w:val="center"/>
        <w:rPr>
          <w:rFonts w:asciiTheme="minorHAnsi" w:hAnsiTheme="minorHAnsi" w:cstheme="minorHAnsi"/>
          <w:b/>
          <w:color w:val="000000"/>
          <w:szCs w:val="20"/>
        </w:rPr>
      </w:pPr>
      <w:r w:rsidRPr="00F628F1">
        <w:rPr>
          <w:rFonts w:asciiTheme="minorHAnsi" w:hAnsiTheme="minorHAnsi" w:cstheme="minorHAnsi"/>
          <w:b/>
          <w:color w:val="000000"/>
          <w:sz w:val="24"/>
          <w:szCs w:val="20"/>
        </w:rPr>
        <w:t xml:space="preserve">Toutes les </w:t>
      </w:r>
      <w:r w:rsidR="00F628F1" w:rsidRPr="00F628F1">
        <w:rPr>
          <w:rFonts w:asciiTheme="minorHAnsi" w:hAnsiTheme="minorHAnsi" w:cstheme="minorHAnsi"/>
          <w:b/>
          <w:color w:val="000000"/>
          <w:sz w:val="24"/>
          <w:szCs w:val="20"/>
        </w:rPr>
        <w:t>rubriques</w:t>
      </w:r>
      <w:r w:rsidRPr="00F628F1">
        <w:rPr>
          <w:rFonts w:asciiTheme="minorHAnsi" w:hAnsiTheme="minorHAnsi" w:cstheme="minorHAnsi"/>
          <w:b/>
          <w:color w:val="000000"/>
          <w:sz w:val="24"/>
          <w:szCs w:val="20"/>
        </w:rPr>
        <w:t xml:space="preserve"> accompagnées d’un astérisque (*) doivent être obligatoirement complétées.</w:t>
      </w:r>
    </w:p>
    <w:p w14:paraId="7C6E3C40" w14:textId="77777777" w:rsidR="008F2343" w:rsidRDefault="008F2343" w:rsidP="00C909B1">
      <w:pPr>
        <w:ind w:right="-1"/>
        <w:rPr>
          <w:rFonts w:asciiTheme="minorHAnsi" w:hAnsiTheme="minorHAnsi" w:cstheme="minorHAnsi"/>
          <w:color w:val="000000"/>
          <w:sz w:val="20"/>
          <w:szCs w:val="20"/>
        </w:rPr>
      </w:pPr>
    </w:p>
    <w:p w14:paraId="06264DBF" w14:textId="53DA6554" w:rsidR="0051031D" w:rsidRPr="000C33C0" w:rsidRDefault="006F4979" w:rsidP="00C909B1">
      <w:pPr>
        <w:ind w:right="-1"/>
        <w:rPr>
          <w:rFonts w:asciiTheme="minorHAnsi" w:hAnsiTheme="minorHAnsi" w:cstheme="minorHAnsi"/>
          <w:color w:val="000000"/>
          <w:sz w:val="20"/>
          <w:szCs w:val="20"/>
        </w:rPr>
      </w:pPr>
      <w:r w:rsidRPr="000A6EF1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14E46EE8" wp14:editId="19CF5DE3">
                <wp:simplePos x="0" y="0"/>
                <wp:positionH relativeFrom="page">
                  <wp:posOffset>803380</wp:posOffset>
                </wp:positionH>
                <wp:positionV relativeFrom="paragraph">
                  <wp:posOffset>105410</wp:posOffset>
                </wp:positionV>
                <wp:extent cx="574040" cy="647700"/>
                <wp:effectExtent l="0" t="0" r="0" b="0"/>
                <wp:wrapNone/>
                <wp:docPr id="9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647700"/>
                          <a:chOff x="678" y="-408"/>
                          <a:chExt cx="1297" cy="1514"/>
                        </a:xfrm>
                        <a:solidFill>
                          <a:srgbClr val="EF2731"/>
                        </a:solidFill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678" y="-191"/>
                            <a:ext cx="1297" cy="1297"/>
                          </a:xfrm>
                          <a:custGeom>
                            <a:avLst/>
                            <a:gdLst>
                              <a:gd name="T0" fmla="+- 0 1325 678"/>
                              <a:gd name="T1" fmla="*/ T0 w 1297"/>
                              <a:gd name="T2" fmla="+- 0 -191 -191"/>
                              <a:gd name="T3" fmla="*/ -191 h 1297"/>
                              <a:gd name="T4" fmla="+- 0 1269 678"/>
                              <a:gd name="T5" fmla="*/ T4 w 1297"/>
                              <a:gd name="T6" fmla="+- 0 -165 -191"/>
                              <a:gd name="T7" fmla="*/ -165 h 1297"/>
                              <a:gd name="T8" fmla="+- 0 1187 678"/>
                              <a:gd name="T9" fmla="*/ T8 w 1297"/>
                              <a:gd name="T10" fmla="+- 0 -88 -191"/>
                              <a:gd name="T11" fmla="*/ -88 h 1297"/>
                              <a:gd name="T12" fmla="+- 0 781 678"/>
                              <a:gd name="T13" fmla="*/ T12 w 1297"/>
                              <a:gd name="T14" fmla="+- 0 319 -191"/>
                              <a:gd name="T15" fmla="*/ 319 h 1297"/>
                              <a:gd name="T16" fmla="+- 0 704 678"/>
                              <a:gd name="T17" fmla="*/ T16 w 1297"/>
                              <a:gd name="T18" fmla="+- 0 400 -191"/>
                              <a:gd name="T19" fmla="*/ 400 h 1297"/>
                              <a:gd name="T20" fmla="+- 0 678 678"/>
                              <a:gd name="T21" fmla="*/ T20 w 1297"/>
                              <a:gd name="T22" fmla="+- 0 456 -191"/>
                              <a:gd name="T23" fmla="*/ 456 h 1297"/>
                              <a:gd name="T24" fmla="+- 0 704 678"/>
                              <a:gd name="T25" fmla="*/ T24 w 1297"/>
                              <a:gd name="T26" fmla="+- 0 512 -191"/>
                              <a:gd name="T27" fmla="*/ 512 h 1297"/>
                              <a:gd name="T28" fmla="+- 0 781 678"/>
                              <a:gd name="T29" fmla="*/ T28 w 1297"/>
                              <a:gd name="T30" fmla="+- 0 594 -191"/>
                              <a:gd name="T31" fmla="*/ 594 h 1297"/>
                              <a:gd name="T32" fmla="+- 0 1190 678"/>
                              <a:gd name="T33" fmla="*/ T32 w 1297"/>
                              <a:gd name="T34" fmla="+- 0 1003 -191"/>
                              <a:gd name="T35" fmla="*/ 1003 h 1297"/>
                              <a:gd name="T36" fmla="+- 0 1272 678"/>
                              <a:gd name="T37" fmla="*/ T36 w 1297"/>
                              <a:gd name="T38" fmla="+- 0 1080 -191"/>
                              <a:gd name="T39" fmla="*/ 1080 h 1297"/>
                              <a:gd name="T40" fmla="+- 0 1327 678"/>
                              <a:gd name="T41" fmla="*/ T40 w 1297"/>
                              <a:gd name="T42" fmla="+- 0 1106 -191"/>
                              <a:gd name="T43" fmla="*/ 1106 h 1297"/>
                              <a:gd name="T44" fmla="+- 0 1383 678"/>
                              <a:gd name="T45" fmla="*/ T44 w 1297"/>
                              <a:gd name="T46" fmla="+- 0 1080 -191"/>
                              <a:gd name="T47" fmla="*/ 1080 h 1297"/>
                              <a:gd name="T48" fmla="+- 0 1465 678"/>
                              <a:gd name="T49" fmla="*/ T48 w 1297"/>
                              <a:gd name="T50" fmla="+- 0 1003 -191"/>
                              <a:gd name="T51" fmla="*/ 1003 h 1297"/>
                              <a:gd name="T52" fmla="+- 0 1871 678"/>
                              <a:gd name="T53" fmla="*/ T52 w 1297"/>
                              <a:gd name="T54" fmla="+- 0 596 -191"/>
                              <a:gd name="T55" fmla="*/ 596 h 1297"/>
                              <a:gd name="T56" fmla="+- 0 1949 678"/>
                              <a:gd name="T57" fmla="*/ T56 w 1297"/>
                              <a:gd name="T58" fmla="+- 0 515 -191"/>
                              <a:gd name="T59" fmla="*/ 515 h 1297"/>
                              <a:gd name="T60" fmla="+- 0 1974 678"/>
                              <a:gd name="T61" fmla="*/ T60 w 1297"/>
                              <a:gd name="T62" fmla="+- 0 459 -191"/>
                              <a:gd name="T63" fmla="*/ 459 h 1297"/>
                              <a:gd name="T64" fmla="+- 0 1949 678"/>
                              <a:gd name="T65" fmla="*/ T64 w 1297"/>
                              <a:gd name="T66" fmla="+- 0 403 -191"/>
                              <a:gd name="T67" fmla="*/ 403 h 1297"/>
                              <a:gd name="T68" fmla="+- 0 1871 678"/>
                              <a:gd name="T69" fmla="*/ T68 w 1297"/>
                              <a:gd name="T70" fmla="+- 0 321 -191"/>
                              <a:gd name="T71" fmla="*/ 321 h 1297"/>
                              <a:gd name="T72" fmla="+- 0 1462 678"/>
                              <a:gd name="T73" fmla="*/ T72 w 1297"/>
                              <a:gd name="T74" fmla="+- 0 -88 -191"/>
                              <a:gd name="T75" fmla="*/ -88 h 1297"/>
                              <a:gd name="T76" fmla="+- 0 1381 678"/>
                              <a:gd name="T77" fmla="*/ T76 w 1297"/>
                              <a:gd name="T78" fmla="+- 0 -165 -191"/>
                              <a:gd name="T79" fmla="*/ -165 h 1297"/>
                              <a:gd name="T80" fmla="+- 0 1325 678"/>
                              <a:gd name="T81" fmla="*/ T80 w 1297"/>
                              <a:gd name="T82" fmla="+- 0 -191 -191"/>
                              <a:gd name="T83" fmla="*/ -191 h 1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97" h="1297">
                                <a:moveTo>
                                  <a:pt x="647" y="0"/>
                                </a:moveTo>
                                <a:lnTo>
                                  <a:pt x="591" y="26"/>
                                </a:lnTo>
                                <a:lnTo>
                                  <a:pt x="509" y="103"/>
                                </a:lnTo>
                                <a:lnTo>
                                  <a:pt x="103" y="510"/>
                                </a:lnTo>
                                <a:lnTo>
                                  <a:pt x="26" y="591"/>
                                </a:lnTo>
                                <a:lnTo>
                                  <a:pt x="0" y="647"/>
                                </a:lnTo>
                                <a:lnTo>
                                  <a:pt x="26" y="703"/>
                                </a:lnTo>
                                <a:lnTo>
                                  <a:pt x="103" y="785"/>
                                </a:lnTo>
                                <a:lnTo>
                                  <a:pt x="512" y="1194"/>
                                </a:lnTo>
                                <a:lnTo>
                                  <a:pt x="594" y="1271"/>
                                </a:lnTo>
                                <a:lnTo>
                                  <a:pt x="649" y="1297"/>
                                </a:lnTo>
                                <a:lnTo>
                                  <a:pt x="705" y="1271"/>
                                </a:lnTo>
                                <a:lnTo>
                                  <a:pt x="787" y="1194"/>
                                </a:lnTo>
                                <a:lnTo>
                                  <a:pt x="1193" y="787"/>
                                </a:lnTo>
                                <a:lnTo>
                                  <a:pt x="1271" y="706"/>
                                </a:lnTo>
                                <a:lnTo>
                                  <a:pt x="1296" y="650"/>
                                </a:lnTo>
                                <a:lnTo>
                                  <a:pt x="1271" y="594"/>
                                </a:lnTo>
                                <a:lnTo>
                                  <a:pt x="1193" y="512"/>
                                </a:lnTo>
                                <a:lnTo>
                                  <a:pt x="784" y="103"/>
                                </a:lnTo>
                                <a:lnTo>
                                  <a:pt x="703" y="26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3" y="-408"/>
                            <a:ext cx="981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1D121" w14:textId="77777777" w:rsidR="0064778D" w:rsidRPr="000C33C0" w:rsidRDefault="0064778D" w:rsidP="00B52E1C">
                              <w:pPr>
                                <w:spacing w:before="255"/>
                                <w:ind w:left="8"/>
                                <w:jc w:val="center"/>
                                <w:rPr>
                                  <w:rFonts w:ascii="Roboto Condensed" w:hAnsi="Roboto Condensed"/>
                                  <w:sz w:val="56"/>
                                  <w:szCs w:val="56"/>
                                </w:rPr>
                              </w:pPr>
                              <w:r w:rsidRPr="000C33C0">
                                <w:rPr>
                                  <w:rFonts w:ascii="Roboto Condensed" w:hAnsi="Roboto Condensed"/>
                                  <w:color w:val="FFFFFF"/>
                                  <w:w w:val="97"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46EE8" id="Groupe 9" o:spid="_x0000_s1026" style="position:absolute;margin-left:63.25pt;margin-top:8.3pt;width:45.2pt;height:51pt;z-index:251713024;mso-position-horizontal-relative:page" coordorigin="678,-408" coordsize="1297,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obAAcAAKcbAAAOAAAAZHJzL2Uyb0RvYy54bWy8WW2PozYQ/l6p/wHxsdVeMBhMosuerne3&#10;p0rX9qSjP4AlJERNMDXsJtdf3xkbJza1s+ha9Usg8ZPhmXlm/DK8fnM+HoLnWvR73q5D8ioKg7qt&#10;+Gbf7tbh78XDXR4G/VC2m/LA23odfq378M3999+9PnWrOuYNP2xqEYCRtl+dunXYDEO3Wiz6qqmP&#10;Zf+Kd3ULg1sujuUAX8VusRHlCawfD4s4irLFiYtNJ3hV9z38+l4NhvfS/nZbV8Nv221fD8FhHQK3&#10;QX4K+fmIn4v71+VqJ8qu2VcjjfIbWBzLfQsPvZh6Xw5l8CT2/zB13FeC93w7vKr4ccG3231VSx/A&#10;GxJNvPko+FMnfdmtTrvuEiYI7SRO32y2+vX5o+i+dJ+FYg+3n3j1Rw9xWZy63cocx+87BQ4eT7/w&#10;DehZPg1cOn7eiiOaAJeCs4zv10t86/MQVPBjymhEQYUKhjLKWDTGv2pAJPxXxiBdYPCORrmSpmo+&#10;jH8m8ZKpv5KUUBxdlCv91J4f9puH/eGAFHqxe3x3EMFzCaJ/eIhZQka4AZPejd5gtkD69dcI9/8u&#10;wl+asqulcD1G8LMI9huoDnC9LY8QtQdR15jTQYLE8OGA0iL0pgLGCMJ6EOrF2F+iSJbS8XKlBTBi&#10;iNG0Y1g99cPHmksVy+dP/QDDkNAbuFM3I/kC3NgeD1AmP94FUUCSOA3wkSNco4hG/bAIiig4BfLh&#10;E1CsQdLUHRAO8GNqK9EwsCVBjdMa1TBFLM6WLmKpRiEx6iGWadBILEudxCAjVSgkMQC5iUFWmxEj&#10;OXMRW2oUEss9xDCJDFt3ee4kRszwI8hNjNgCsJy4iBEz/gWJfdTs+Cdk6aZmCoAgDzVbAhZRJzVT&#10;gYJkPmq2AjSK3NRMCRDkphbbGkDyu6jFpgRF7C0BWwKaZk5qsakBgjzUbA08UYtNCYrYVwSxLUEK&#10;yruqMzY1QJCHmq2BJ9diU4Ii9pVBYkuQLqmTGsz81wJFkJtaYmtAyDJyKZqYGhSJrw4SWwMSRYmb&#10;nKmCRHnY2TKQmMVOdqYMReIrhcSWgUS5uxYSUwiJcrPDBd2YkGA5cE5u1FSioL5qoFMlInc5UFMK&#10;QgDlYTfRIskTV+yoKUVBfQVBJ0r4YkdNKW7FbqIFhRXEsZRSU4qC+moinSjhy7vUlOJG3qUTLXLm&#10;XB1SU4oi9VVFaiuRLt3CpqYSCHLrmk6UWFL3Wm8KUcCs6d6GpLYOKXGv9qmpA4Lc3LKJDkvmXLoy&#10;U4Yi81VEZqtAU/eqmpkqIMjDzVaBeOKWmSoUma8eMlsF6pnoMlMFBHm42SrALsmZb5mpQpH5qoHZ&#10;KiSxe2vJTBUQ5ObGbBUIzZxzMDNVKGCeducbs1XwbeKYqYJ/E8dsFUji3sUxU4WC+WoBj2DGfH5H&#10;fFtfUwaJckcut3XwHRdyU4cC1iR35HJbB++JITeFmBwZ4Nx4OdWUjT7oVOd2POnAXVBi/yKSJ9uO&#10;93g2LYAgHE0LeWQDE4DCY5EHDMohWJ+xboMhkgiGPbs6kd1G425cwtN5cJBdwpez4LhrRTjsN+eQ&#10;wZ2khM/zFHd3CL+cyG+7ihsuCZ/najK6CluXOdxxS4LWYS8xCz66Cov7LPjoKqy2c+C4iiIZWP9m&#10;wUdXYUmaA8e1Bq3DKjELProKE/cs+OgqzKVz4DhJIhmY3mbBR1fZPFdxIkHrMAMY1lXBjgUuoC04&#10;bQiKMICG4CP+p1x15YDzgr4NTtC8ke2nZrzBkSN/rgsuMYNsXuGuD54sm1rwvOv4oTVxKfQ3EAen&#10;K0VQD+trJ82lkYoqibQjelxfFQ7H0VwKnYFb9vAwhzDVXQF+2oy+KnMwWwMKunNzjLGZ3FiupdYP&#10;09fRV+xDwGPh4KU7exqgryMQxiUwvuSaBuirAma4Z0aL1z6XBuirArJI5TqcqnT2aoC+jsBcyfsi&#10;RwAoRRj845Yi8pFIkkW3UwGcUOJlsMWfZRGOureBmiMc128CWT4G/AWlMRPQlReSGvMKYVM3qgPv&#10;a+UZ1p7s7V6KEGvX6E1C0xY7vYDGHMbPlo8/yKyWnWvVKlW91Ue++QptU8FV9x/eVsBNw8VfYXCC&#10;zv867P98KkUdBoefW2j8LgnFM+0gv9CUYbdHmCOP5kjZVmBqHQ4h7Bnw9t2gXi88dWK/a+BJRO4i&#10;Wv4WWuXbPXZVoffcrxSr8Qv0nv+vJjRMPqoJXWBX+Cd+DmSqGE3oYDjDz5r42I4OWv6ugV1R/VYI&#10;fmrqcgOhUhVj/FU5MatLnWNHC1Lh2uvXXeolTuH4jgDO9Xre0I3+TqgmdYA36xBnchle3bCGDNAQ&#10;KzNmpspwfjyDQFd9ZmfNJWMu2QI3KlPg5j/MEvniAt4GyRoZ31zh6ybzu8yq6/u1+78BAAD//wMA&#10;UEsDBBQABgAIAAAAIQCqPRJD3wAAAAoBAAAPAAAAZHJzL2Rvd25yZXYueG1sTI9BS8NAEIXvgv9h&#10;GcGb3STSpcZsSinqqQi2gnibZqdJaHY3ZLdJ+u8dT3qbN/N4871iPdtOjDSE1jsN6SIBQa7ypnW1&#10;hs/D68MKRIjoDHbekYYrBViXtzcF5sZP7oPGfawFh7iQo4Ymxj6XMlQNWQwL35Pj28kPFiPLoZZm&#10;wInDbSezJFHSYuv4Q4M9bRuqzvuL1fA24bR5TF/G3fm0vX4flu9fu5S0vr+bN88gIs3xzwy/+IwO&#10;JTMd/cWZIDrWmVqylQelQLAhS9UTiCMv0pUCWRbyf4XyBwAA//8DAFBLAQItABQABgAIAAAAIQC2&#10;gziS/gAAAOEBAAATAAAAAAAAAAAAAAAAAAAAAABbQ29udGVudF9UeXBlc10ueG1sUEsBAi0AFAAG&#10;AAgAAAAhADj9If/WAAAAlAEAAAsAAAAAAAAAAAAAAAAALwEAAF9yZWxzLy5yZWxzUEsBAi0AFAAG&#10;AAgAAAAhAJnEahsABwAApxsAAA4AAAAAAAAAAAAAAAAALgIAAGRycy9lMm9Eb2MueG1sUEsBAi0A&#10;FAAGAAgAAAAhAKo9EkPfAAAACgEAAA8AAAAAAAAAAAAAAAAAWgkAAGRycy9kb3ducmV2LnhtbFBL&#10;BQYAAAAABAAEAPMAAABmCgAAAAA=&#10;">
                <v:shape id="Freeform 3" o:spid="_x0000_s1027" style="position:absolute;left:678;top:-191;width:1297;height:1297;visibility:visible;mso-wrap-style:square;v-text-anchor:top" coordsize="1297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bTxAAAANsAAAAPAAAAZHJzL2Rvd25yZXYueG1sRI9Ba8JA&#10;EIXvhf6HZQRvdWPRWqKrlELFg1CMXnobsmMSzM6G3W2S9tc7h0JvM7w3732z2Y2uVT2F2Hg2MJ9l&#10;oIhLbxuuDFzOH0+voGJCtth6JgM/FGG3fXzYYG79wCfqi1QpCeGYo4E6pS7XOpY1OYwz3xGLdvXB&#10;YZI1VNoGHCTctfo5y160w4alocaO3msqb8W3M7DiUxVCd/0c9gfsl1/74+KXjsZMJ+PbGlSiMf2b&#10;/64PVvCFXn6RAfT2DgAA//8DAFBLAQItABQABgAIAAAAIQDb4fbL7gAAAIUBAAATAAAAAAAAAAAA&#10;AAAAAAAAAABbQ29udGVudF9UeXBlc10ueG1sUEsBAi0AFAAGAAgAAAAhAFr0LFu/AAAAFQEAAAsA&#10;AAAAAAAAAAAAAAAAHwEAAF9yZWxzLy5yZWxzUEsBAi0AFAAGAAgAAAAhABz+1tPEAAAA2wAAAA8A&#10;AAAAAAAAAAAAAAAABwIAAGRycy9kb3ducmV2LnhtbFBLBQYAAAAAAwADALcAAAD4AgAAAAA=&#10;" path="m647,l591,26r-82,77l103,510,26,591,,647r26,56l103,785r409,409l594,1271r55,26l705,1271r82,-77l1193,787r78,-81l1296,650r-25,-56l1193,512,784,103,703,26,647,xe" filled="f" stroked="f">
                  <v:path arrowok="t" o:connecttype="custom" o:connectlocs="647,-191;591,-165;509,-88;103,319;26,400;0,456;26,512;103,594;512,1003;594,1080;649,1106;705,1080;787,1003;1193,596;1271,515;1296,459;1271,403;1193,321;784,-88;703,-165;647,-19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23;top:-408;width:981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2A1D121" w14:textId="77777777" w:rsidR="0064778D" w:rsidRPr="000C33C0" w:rsidRDefault="0064778D" w:rsidP="00B52E1C">
                        <w:pPr>
                          <w:spacing w:before="255"/>
                          <w:ind w:left="8"/>
                          <w:jc w:val="center"/>
                          <w:rPr>
                            <w:rFonts w:ascii="Roboto Condensed" w:hAnsi="Roboto Condensed"/>
                            <w:sz w:val="56"/>
                            <w:szCs w:val="56"/>
                          </w:rPr>
                        </w:pPr>
                        <w:r w:rsidRPr="000C33C0">
                          <w:rPr>
                            <w:rFonts w:ascii="Roboto Condensed" w:hAnsi="Roboto Condensed"/>
                            <w:color w:val="FFFFFF"/>
                            <w:w w:val="97"/>
                            <w:sz w:val="56"/>
                            <w:szCs w:val="5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68146D9" w14:textId="77777777" w:rsidR="0051031D" w:rsidRPr="000C33C0" w:rsidRDefault="0051031D" w:rsidP="00C909B1">
      <w:pPr>
        <w:ind w:right="-1"/>
        <w:rPr>
          <w:rFonts w:asciiTheme="minorHAnsi" w:hAnsiTheme="minorHAnsi" w:cstheme="minorHAnsi"/>
          <w:color w:val="000000"/>
          <w:sz w:val="20"/>
          <w:szCs w:val="20"/>
        </w:rPr>
      </w:pPr>
    </w:p>
    <w:p w14:paraId="2887A5FF" w14:textId="170EEE98" w:rsidR="00C909B1" w:rsidRDefault="0051031D" w:rsidP="00C909B1">
      <w:pPr>
        <w:ind w:right="-1"/>
        <w:rPr>
          <w:rFonts w:asciiTheme="minorHAnsi" w:hAnsiTheme="minorHAnsi" w:cstheme="minorHAnsi"/>
          <w:b/>
          <w:sz w:val="44"/>
          <w:szCs w:val="48"/>
        </w:rPr>
      </w:pPr>
      <w:r w:rsidRPr="000C33C0">
        <w:rPr>
          <w:rFonts w:asciiTheme="minorHAnsi" w:hAnsiTheme="minorHAnsi" w:cstheme="minorHAnsi"/>
          <w:b/>
          <w:color w:val="FFFFFF" w:themeColor="background1"/>
          <w:sz w:val="48"/>
          <w:szCs w:val="48"/>
        </w:rPr>
        <w:t xml:space="preserve">    </w:t>
      </w:r>
      <w:r w:rsidR="00365835">
        <w:rPr>
          <w:rFonts w:asciiTheme="minorHAnsi" w:hAnsiTheme="minorHAnsi" w:cstheme="minorHAnsi"/>
          <w:b/>
          <w:color w:val="FFFFFF" w:themeColor="background1"/>
          <w:sz w:val="48"/>
          <w:szCs w:val="48"/>
        </w:rPr>
        <w:t xml:space="preserve">     </w:t>
      </w:r>
      <w:r w:rsidR="00591E8F">
        <w:rPr>
          <w:rFonts w:asciiTheme="minorHAnsi" w:hAnsiTheme="minorHAnsi" w:cstheme="minorHAnsi"/>
          <w:b/>
          <w:color w:val="FFFFFF" w:themeColor="background1"/>
          <w:sz w:val="48"/>
          <w:szCs w:val="48"/>
        </w:rPr>
        <w:t xml:space="preserve">   </w:t>
      </w:r>
      <w:r w:rsidR="00591E8F">
        <w:rPr>
          <w:rFonts w:asciiTheme="minorHAnsi" w:hAnsiTheme="minorHAnsi" w:cstheme="minorHAnsi"/>
          <w:b/>
          <w:color w:val="FFFFFF" w:themeColor="background1"/>
          <w:sz w:val="48"/>
          <w:szCs w:val="48"/>
        </w:rPr>
        <w:tab/>
      </w:r>
      <w:r w:rsidR="00856D74">
        <w:rPr>
          <w:rFonts w:asciiTheme="minorHAnsi" w:hAnsiTheme="minorHAnsi" w:cstheme="minorHAnsi"/>
          <w:b/>
          <w:sz w:val="44"/>
          <w:szCs w:val="48"/>
        </w:rPr>
        <w:t>É</w:t>
      </w:r>
      <w:r w:rsidR="00DD0787" w:rsidRPr="003C0646">
        <w:rPr>
          <w:rFonts w:asciiTheme="minorHAnsi" w:hAnsiTheme="minorHAnsi" w:cstheme="minorHAnsi"/>
          <w:b/>
          <w:sz w:val="44"/>
          <w:szCs w:val="48"/>
        </w:rPr>
        <w:t>tablissement ou entreprise</w:t>
      </w:r>
      <w:r w:rsidR="009470AC" w:rsidRPr="00427084">
        <w:rPr>
          <w:rFonts w:asciiTheme="minorHAnsi" w:hAnsiTheme="minorHAnsi" w:cstheme="minorHAnsi"/>
          <w:b/>
          <w:sz w:val="44"/>
          <w:szCs w:val="48"/>
        </w:rPr>
        <w:t>*</w:t>
      </w:r>
    </w:p>
    <w:p w14:paraId="1C0F2D4F" w14:textId="240424D7" w:rsidR="00083CDF" w:rsidRDefault="00083CDF" w:rsidP="00C909B1">
      <w:pPr>
        <w:ind w:right="-1"/>
        <w:rPr>
          <w:rFonts w:asciiTheme="minorHAnsi" w:hAnsiTheme="minorHAnsi" w:cstheme="minorHAnsi"/>
          <w:b/>
          <w:sz w:val="48"/>
          <w:szCs w:val="48"/>
        </w:rPr>
      </w:pPr>
    </w:p>
    <w:p w14:paraId="4E062019" w14:textId="77777777" w:rsidR="00DC1040" w:rsidRPr="000C33C0" w:rsidRDefault="00DC1040" w:rsidP="00C909B1">
      <w:pPr>
        <w:ind w:right="-1"/>
        <w:rPr>
          <w:rFonts w:asciiTheme="minorHAnsi" w:hAnsiTheme="minorHAnsi" w:cstheme="minorHAnsi"/>
          <w:color w:val="000000"/>
          <w:sz w:val="20"/>
          <w:szCs w:val="20"/>
        </w:rPr>
      </w:pPr>
    </w:p>
    <w:p w14:paraId="0D49FC21" w14:textId="2C59DEC3" w:rsidR="00DD0787" w:rsidRPr="000C33C0" w:rsidRDefault="00DD0787" w:rsidP="00856D74">
      <w:pPr>
        <w:tabs>
          <w:tab w:val="right" w:leader="dot" w:pos="9639"/>
        </w:tabs>
        <w:ind w:left="567"/>
        <w:rPr>
          <w:rFonts w:asciiTheme="minorHAnsi" w:hAnsiTheme="minorHAnsi" w:cstheme="minorHAnsi"/>
          <w:sz w:val="24"/>
          <w:szCs w:val="24"/>
        </w:rPr>
      </w:pPr>
      <w:r w:rsidRPr="000C33C0">
        <w:rPr>
          <w:rFonts w:asciiTheme="minorHAnsi" w:hAnsiTheme="minorHAnsi" w:cstheme="minorHAnsi"/>
          <w:sz w:val="24"/>
          <w:szCs w:val="24"/>
        </w:rPr>
        <w:t xml:space="preserve">Société candidate * : </w:t>
      </w:r>
      <w:r w:rsidRPr="000C33C0">
        <w:rPr>
          <w:rFonts w:asciiTheme="minorHAnsi" w:hAnsiTheme="minorHAnsi" w:cstheme="minorHAnsi"/>
          <w:sz w:val="24"/>
          <w:szCs w:val="24"/>
        </w:rPr>
        <w:tab/>
      </w:r>
    </w:p>
    <w:p w14:paraId="6A5A3BF4" w14:textId="77777777" w:rsidR="00DD0787" w:rsidRPr="000C33C0" w:rsidRDefault="00DD0787" w:rsidP="00DD0787">
      <w:pPr>
        <w:tabs>
          <w:tab w:val="right" w:pos="963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C33C0">
        <w:rPr>
          <w:rFonts w:asciiTheme="minorHAnsi" w:hAnsiTheme="minorHAnsi" w:cstheme="minorHAnsi"/>
          <w:sz w:val="24"/>
          <w:szCs w:val="24"/>
        </w:rPr>
        <w:tab/>
      </w:r>
    </w:p>
    <w:p w14:paraId="22BAE1CC" w14:textId="77777777" w:rsidR="00DD0787" w:rsidRPr="000C33C0" w:rsidRDefault="00DD0787" w:rsidP="00856D74">
      <w:pPr>
        <w:tabs>
          <w:tab w:val="right" w:leader="dot" w:pos="9639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C33C0">
        <w:rPr>
          <w:rFonts w:asciiTheme="minorHAnsi" w:hAnsiTheme="minorHAnsi" w:cstheme="minorHAnsi"/>
          <w:sz w:val="24"/>
          <w:szCs w:val="24"/>
        </w:rPr>
        <w:t xml:space="preserve">Nom et Prénom * : </w:t>
      </w:r>
      <w:r w:rsidRPr="000C33C0">
        <w:rPr>
          <w:rFonts w:asciiTheme="minorHAnsi" w:hAnsiTheme="minorHAnsi" w:cstheme="minorHAnsi"/>
          <w:sz w:val="24"/>
          <w:szCs w:val="24"/>
        </w:rPr>
        <w:tab/>
      </w:r>
    </w:p>
    <w:p w14:paraId="767526FF" w14:textId="77777777" w:rsidR="00DD0787" w:rsidRPr="000C33C0" w:rsidRDefault="00DD0787" w:rsidP="00DD07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660751" w14:textId="77777777" w:rsidR="00DD0787" w:rsidRPr="000C33C0" w:rsidRDefault="00DD0787" w:rsidP="00856D74">
      <w:pPr>
        <w:tabs>
          <w:tab w:val="right" w:leader="dot" w:pos="9638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C33C0">
        <w:rPr>
          <w:rFonts w:asciiTheme="minorHAnsi" w:hAnsiTheme="minorHAnsi" w:cstheme="minorHAnsi"/>
          <w:sz w:val="24"/>
          <w:szCs w:val="24"/>
        </w:rPr>
        <w:t xml:space="preserve">Fonction du Représentant * : </w:t>
      </w:r>
      <w:r w:rsidRPr="000C33C0">
        <w:rPr>
          <w:rFonts w:asciiTheme="minorHAnsi" w:hAnsiTheme="minorHAnsi" w:cstheme="minorHAnsi"/>
          <w:sz w:val="24"/>
          <w:szCs w:val="24"/>
        </w:rPr>
        <w:tab/>
      </w:r>
    </w:p>
    <w:p w14:paraId="70335982" w14:textId="77777777" w:rsidR="00DD0787" w:rsidRPr="000C33C0" w:rsidRDefault="00DD0787" w:rsidP="00DD0787">
      <w:pPr>
        <w:tabs>
          <w:tab w:val="right" w:pos="963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CFDBB12" w14:textId="6A36738F" w:rsidR="00DD0787" w:rsidRPr="000C33C0" w:rsidRDefault="00DD0787" w:rsidP="00856D74">
      <w:pPr>
        <w:tabs>
          <w:tab w:val="right" w:leader="dot" w:pos="4536"/>
          <w:tab w:val="left" w:pos="5040"/>
          <w:tab w:val="right" w:leader="dot" w:pos="9638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C33C0">
        <w:rPr>
          <w:rFonts w:asciiTheme="minorHAnsi" w:hAnsiTheme="minorHAnsi" w:cstheme="minorHAnsi"/>
          <w:sz w:val="24"/>
          <w:szCs w:val="24"/>
        </w:rPr>
        <w:sym w:font="Wingdings 2" w:char="F027"/>
      </w:r>
      <w:r w:rsidRPr="000C33C0">
        <w:rPr>
          <w:rFonts w:asciiTheme="minorHAnsi" w:hAnsiTheme="minorHAnsi" w:cstheme="minorHAnsi"/>
          <w:sz w:val="24"/>
          <w:szCs w:val="24"/>
        </w:rPr>
        <w:t xml:space="preserve"> : </w:t>
      </w:r>
      <w:r w:rsidRPr="000C33C0">
        <w:rPr>
          <w:rFonts w:asciiTheme="minorHAnsi" w:hAnsiTheme="minorHAnsi" w:cstheme="minorHAnsi"/>
          <w:sz w:val="24"/>
          <w:szCs w:val="24"/>
        </w:rPr>
        <w:tab/>
      </w:r>
      <w:r w:rsidRPr="000C33C0">
        <w:rPr>
          <w:rFonts w:asciiTheme="minorHAnsi" w:hAnsiTheme="minorHAnsi" w:cstheme="minorHAnsi"/>
          <w:sz w:val="24"/>
          <w:szCs w:val="24"/>
        </w:rPr>
        <w:tab/>
      </w:r>
      <w:r w:rsidRPr="000C33C0">
        <w:rPr>
          <w:rFonts w:asciiTheme="minorHAnsi" w:hAnsiTheme="minorHAnsi" w:cstheme="minorHAnsi"/>
          <w:sz w:val="24"/>
          <w:szCs w:val="24"/>
        </w:rPr>
        <w:sym w:font="Wingdings" w:char="F03A"/>
      </w:r>
      <w:r w:rsidRPr="000C33C0">
        <w:rPr>
          <w:rFonts w:asciiTheme="minorHAnsi" w:hAnsiTheme="minorHAnsi" w:cstheme="minorHAnsi"/>
          <w:sz w:val="24"/>
          <w:szCs w:val="24"/>
        </w:rPr>
        <w:t xml:space="preserve"> * : </w:t>
      </w:r>
      <w:r w:rsidRPr="000C33C0">
        <w:rPr>
          <w:rFonts w:asciiTheme="minorHAnsi" w:hAnsiTheme="minorHAnsi" w:cstheme="minorHAnsi"/>
          <w:sz w:val="24"/>
          <w:szCs w:val="24"/>
        </w:rPr>
        <w:tab/>
      </w:r>
    </w:p>
    <w:p w14:paraId="2CFEA2A4" w14:textId="77777777" w:rsidR="00DD0787" w:rsidRPr="000C33C0" w:rsidRDefault="00DD0787" w:rsidP="00DD0787">
      <w:pPr>
        <w:tabs>
          <w:tab w:val="left" w:leader="dot" w:pos="963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FB24638" w14:textId="77777777" w:rsidR="00DD0787" w:rsidRPr="000C33C0" w:rsidRDefault="00DD0787" w:rsidP="00856D74">
      <w:pPr>
        <w:tabs>
          <w:tab w:val="left" w:leader="dot" w:pos="9638"/>
        </w:tabs>
        <w:ind w:left="567"/>
        <w:rPr>
          <w:rFonts w:asciiTheme="minorHAnsi" w:hAnsiTheme="minorHAnsi" w:cstheme="minorHAnsi"/>
          <w:sz w:val="24"/>
          <w:szCs w:val="24"/>
        </w:rPr>
      </w:pPr>
      <w:r w:rsidRPr="000C33C0">
        <w:rPr>
          <w:rFonts w:asciiTheme="minorHAnsi" w:hAnsiTheme="minorHAnsi" w:cstheme="minorHAnsi"/>
          <w:sz w:val="24"/>
          <w:szCs w:val="24"/>
        </w:rPr>
        <w:t xml:space="preserve">Adresse * :  </w:t>
      </w:r>
      <w:r w:rsidRPr="000C33C0">
        <w:rPr>
          <w:rFonts w:asciiTheme="minorHAnsi" w:hAnsiTheme="minorHAnsi" w:cstheme="minorHAnsi"/>
          <w:sz w:val="24"/>
          <w:szCs w:val="24"/>
        </w:rPr>
        <w:tab/>
      </w:r>
    </w:p>
    <w:p w14:paraId="353CA79D" w14:textId="77777777" w:rsidR="00DD0787" w:rsidRPr="000C33C0" w:rsidRDefault="00DD0787" w:rsidP="00DD07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F700A2" w14:textId="173C549E" w:rsidR="00DD0787" w:rsidRPr="000C33C0" w:rsidRDefault="00DD0787" w:rsidP="00856D74">
      <w:pPr>
        <w:tabs>
          <w:tab w:val="left" w:leader="dot" w:pos="4536"/>
          <w:tab w:val="left" w:pos="5040"/>
          <w:tab w:val="right" w:leader="dot" w:pos="9639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C33C0">
        <w:rPr>
          <w:rFonts w:asciiTheme="minorHAnsi" w:hAnsiTheme="minorHAnsi" w:cstheme="minorHAnsi"/>
          <w:sz w:val="24"/>
          <w:szCs w:val="24"/>
        </w:rPr>
        <w:t xml:space="preserve">Code Postal * :  </w:t>
      </w:r>
      <w:r w:rsidRPr="000C33C0">
        <w:rPr>
          <w:rFonts w:asciiTheme="minorHAnsi" w:hAnsiTheme="minorHAnsi" w:cstheme="minorHAnsi"/>
          <w:sz w:val="24"/>
          <w:szCs w:val="24"/>
        </w:rPr>
        <w:tab/>
      </w:r>
      <w:r w:rsidRPr="000C33C0">
        <w:rPr>
          <w:rFonts w:asciiTheme="minorHAnsi" w:hAnsiTheme="minorHAnsi" w:cstheme="minorHAnsi"/>
          <w:sz w:val="24"/>
          <w:szCs w:val="24"/>
        </w:rPr>
        <w:tab/>
        <w:t xml:space="preserve">Ville * : </w:t>
      </w:r>
      <w:r w:rsidRPr="000C33C0">
        <w:rPr>
          <w:rFonts w:asciiTheme="minorHAnsi" w:hAnsiTheme="minorHAnsi" w:cstheme="minorHAnsi"/>
          <w:sz w:val="24"/>
          <w:szCs w:val="24"/>
        </w:rPr>
        <w:tab/>
      </w:r>
    </w:p>
    <w:p w14:paraId="08E03573" w14:textId="77777777" w:rsidR="00DD0787" w:rsidRPr="000C33C0" w:rsidRDefault="00DD0787" w:rsidP="00DD07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6F3427" w14:textId="0086E8D9" w:rsidR="00DD0787" w:rsidRPr="000C33C0" w:rsidRDefault="00DD0787" w:rsidP="00856D74">
      <w:pPr>
        <w:tabs>
          <w:tab w:val="right" w:leader="dot" w:pos="9639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C33C0">
        <w:rPr>
          <w:rFonts w:asciiTheme="minorHAnsi" w:hAnsiTheme="minorHAnsi" w:cstheme="minorHAnsi"/>
          <w:sz w:val="24"/>
          <w:szCs w:val="24"/>
        </w:rPr>
        <w:t xml:space="preserve">Domaine d’activité de l’Entreprise * : </w:t>
      </w:r>
      <w:r w:rsidRPr="000C33C0">
        <w:rPr>
          <w:rFonts w:asciiTheme="minorHAnsi" w:hAnsiTheme="minorHAnsi" w:cstheme="minorHAnsi"/>
          <w:sz w:val="24"/>
          <w:szCs w:val="24"/>
        </w:rPr>
        <w:tab/>
      </w:r>
    </w:p>
    <w:p w14:paraId="7130788F" w14:textId="77777777" w:rsidR="00DD0787" w:rsidRPr="000C33C0" w:rsidRDefault="00DD0787" w:rsidP="00DD07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906B26" w14:textId="306B530B" w:rsidR="008F2343" w:rsidRPr="008F2343" w:rsidRDefault="008F2343" w:rsidP="008F2343">
      <w:pPr>
        <w:tabs>
          <w:tab w:val="left" w:pos="2127"/>
          <w:tab w:val="left" w:pos="3960"/>
          <w:tab w:val="left" w:pos="5103"/>
          <w:tab w:val="left" w:pos="5529"/>
          <w:tab w:val="left" w:pos="7275"/>
          <w:tab w:val="left" w:pos="8080"/>
          <w:tab w:val="left" w:pos="8931"/>
        </w:tabs>
        <w:rPr>
          <w:rFonts w:ascii="Century Gothic" w:hAnsi="Century Gothic"/>
        </w:rPr>
      </w:pPr>
    </w:p>
    <w:p w14:paraId="205D965A" w14:textId="77777777" w:rsidR="008F2343" w:rsidRPr="008F2343" w:rsidRDefault="008F2343" w:rsidP="008F2343">
      <w:pPr>
        <w:tabs>
          <w:tab w:val="left" w:pos="2127"/>
          <w:tab w:val="left" w:pos="3960"/>
          <w:tab w:val="left" w:pos="5103"/>
          <w:tab w:val="left" w:pos="5529"/>
          <w:tab w:val="left" w:pos="7275"/>
          <w:tab w:val="left" w:pos="8080"/>
          <w:tab w:val="left" w:pos="8931"/>
        </w:tabs>
        <w:rPr>
          <w:rFonts w:ascii="Century Gothic" w:hAnsi="Century Gothic"/>
        </w:rPr>
      </w:pPr>
    </w:p>
    <w:p w14:paraId="2CD379E6" w14:textId="77777777" w:rsidR="0058453D" w:rsidRPr="00DC1040" w:rsidRDefault="006F4979" w:rsidP="00083CDF">
      <w:pPr>
        <w:ind w:right="-1"/>
        <w:rPr>
          <w:rFonts w:asciiTheme="minorHAnsi" w:hAnsiTheme="minorHAnsi" w:cstheme="minorHAnsi"/>
          <w:sz w:val="20"/>
          <w:szCs w:val="20"/>
        </w:rPr>
      </w:pPr>
      <w:r w:rsidRPr="000A6EF1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29AA6EB9" wp14:editId="1E0310DB">
                <wp:simplePos x="0" y="0"/>
                <wp:positionH relativeFrom="page">
                  <wp:posOffset>798195</wp:posOffset>
                </wp:positionH>
                <wp:positionV relativeFrom="paragraph">
                  <wp:posOffset>59994</wp:posOffset>
                </wp:positionV>
                <wp:extent cx="574040" cy="708660"/>
                <wp:effectExtent l="0" t="0" r="0" b="0"/>
                <wp:wrapNone/>
                <wp:docPr id="71" name="Grou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708660"/>
                          <a:chOff x="678" y="-496"/>
                          <a:chExt cx="1297" cy="1602"/>
                        </a:xfrm>
                        <a:solidFill>
                          <a:srgbClr val="EF2731"/>
                        </a:solidFill>
                      </wpg:grpSpPr>
                      <wps:wsp>
                        <wps:cNvPr id="72" name="Freeform 3"/>
                        <wps:cNvSpPr>
                          <a:spLocks/>
                        </wps:cNvSpPr>
                        <wps:spPr bwMode="auto">
                          <a:xfrm>
                            <a:off x="678" y="-191"/>
                            <a:ext cx="1297" cy="1297"/>
                          </a:xfrm>
                          <a:custGeom>
                            <a:avLst/>
                            <a:gdLst>
                              <a:gd name="T0" fmla="+- 0 1325 678"/>
                              <a:gd name="T1" fmla="*/ T0 w 1297"/>
                              <a:gd name="T2" fmla="+- 0 -191 -191"/>
                              <a:gd name="T3" fmla="*/ -191 h 1297"/>
                              <a:gd name="T4" fmla="+- 0 1269 678"/>
                              <a:gd name="T5" fmla="*/ T4 w 1297"/>
                              <a:gd name="T6" fmla="+- 0 -165 -191"/>
                              <a:gd name="T7" fmla="*/ -165 h 1297"/>
                              <a:gd name="T8" fmla="+- 0 1187 678"/>
                              <a:gd name="T9" fmla="*/ T8 w 1297"/>
                              <a:gd name="T10" fmla="+- 0 -88 -191"/>
                              <a:gd name="T11" fmla="*/ -88 h 1297"/>
                              <a:gd name="T12" fmla="+- 0 781 678"/>
                              <a:gd name="T13" fmla="*/ T12 w 1297"/>
                              <a:gd name="T14" fmla="+- 0 319 -191"/>
                              <a:gd name="T15" fmla="*/ 319 h 1297"/>
                              <a:gd name="T16" fmla="+- 0 704 678"/>
                              <a:gd name="T17" fmla="*/ T16 w 1297"/>
                              <a:gd name="T18" fmla="+- 0 400 -191"/>
                              <a:gd name="T19" fmla="*/ 400 h 1297"/>
                              <a:gd name="T20" fmla="+- 0 678 678"/>
                              <a:gd name="T21" fmla="*/ T20 w 1297"/>
                              <a:gd name="T22" fmla="+- 0 456 -191"/>
                              <a:gd name="T23" fmla="*/ 456 h 1297"/>
                              <a:gd name="T24" fmla="+- 0 704 678"/>
                              <a:gd name="T25" fmla="*/ T24 w 1297"/>
                              <a:gd name="T26" fmla="+- 0 512 -191"/>
                              <a:gd name="T27" fmla="*/ 512 h 1297"/>
                              <a:gd name="T28" fmla="+- 0 781 678"/>
                              <a:gd name="T29" fmla="*/ T28 w 1297"/>
                              <a:gd name="T30" fmla="+- 0 594 -191"/>
                              <a:gd name="T31" fmla="*/ 594 h 1297"/>
                              <a:gd name="T32" fmla="+- 0 1190 678"/>
                              <a:gd name="T33" fmla="*/ T32 w 1297"/>
                              <a:gd name="T34" fmla="+- 0 1003 -191"/>
                              <a:gd name="T35" fmla="*/ 1003 h 1297"/>
                              <a:gd name="T36" fmla="+- 0 1272 678"/>
                              <a:gd name="T37" fmla="*/ T36 w 1297"/>
                              <a:gd name="T38" fmla="+- 0 1080 -191"/>
                              <a:gd name="T39" fmla="*/ 1080 h 1297"/>
                              <a:gd name="T40" fmla="+- 0 1327 678"/>
                              <a:gd name="T41" fmla="*/ T40 w 1297"/>
                              <a:gd name="T42" fmla="+- 0 1106 -191"/>
                              <a:gd name="T43" fmla="*/ 1106 h 1297"/>
                              <a:gd name="T44" fmla="+- 0 1383 678"/>
                              <a:gd name="T45" fmla="*/ T44 w 1297"/>
                              <a:gd name="T46" fmla="+- 0 1080 -191"/>
                              <a:gd name="T47" fmla="*/ 1080 h 1297"/>
                              <a:gd name="T48" fmla="+- 0 1465 678"/>
                              <a:gd name="T49" fmla="*/ T48 w 1297"/>
                              <a:gd name="T50" fmla="+- 0 1003 -191"/>
                              <a:gd name="T51" fmla="*/ 1003 h 1297"/>
                              <a:gd name="T52" fmla="+- 0 1871 678"/>
                              <a:gd name="T53" fmla="*/ T52 w 1297"/>
                              <a:gd name="T54" fmla="+- 0 596 -191"/>
                              <a:gd name="T55" fmla="*/ 596 h 1297"/>
                              <a:gd name="T56" fmla="+- 0 1949 678"/>
                              <a:gd name="T57" fmla="*/ T56 w 1297"/>
                              <a:gd name="T58" fmla="+- 0 515 -191"/>
                              <a:gd name="T59" fmla="*/ 515 h 1297"/>
                              <a:gd name="T60" fmla="+- 0 1974 678"/>
                              <a:gd name="T61" fmla="*/ T60 w 1297"/>
                              <a:gd name="T62" fmla="+- 0 459 -191"/>
                              <a:gd name="T63" fmla="*/ 459 h 1297"/>
                              <a:gd name="T64" fmla="+- 0 1949 678"/>
                              <a:gd name="T65" fmla="*/ T64 w 1297"/>
                              <a:gd name="T66" fmla="+- 0 403 -191"/>
                              <a:gd name="T67" fmla="*/ 403 h 1297"/>
                              <a:gd name="T68" fmla="+- 0 1871 678"/>
                              <a:gd name="T69" fmla="*/ T68 w 1297"/>
                              <a:gd name="T70" fmla="+- 0 321 -191"/>
                              <a:gd name="T71" fmla="*/ 321 h 1297"/>
                              <a:gd name="T72" fmla="+- 0 1462 678"/>
                              <a:gd name="T73" fmla="*/ T72 w 1297"/>
                              <a:gd name="T74" fmla="+- 0 -88 -191"/>
                              <a:gd name="T75" fmla="*/ -88 h 1297"/>
                              <a:gd name="T76" fmla="+- 0 1381 678"/>
                              <a:gd name="T77" fmla="*/ T76 w 1297"/>
                              <a:gd name="T78" fmla="+- 0 -165 -191"/>
                              <a:gd name="T79" fmla="*/ -165 h 1297"/>
                              <a:gd name="T80" fmla="+- 0 1325 678"/>
                              <a:gd name="T81" fmla="*/ T80 w 1297"/>
                              <a:gd name="T82" fmla="+- 0 -191 -191"/>
                              <a:gd name="T83" fmla="*/ -191 h 1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97" h="1297">
                                <a:moveTo>
                                  <a:pt x="647" y="0"/>
                                </a:moveTo>
                                <a:lnTo>
                                  <a:pt x="591" y="26"/>
                                </a:lnTo>
                                <a:lnTo>
                                  <a:pt x="509" y="103"/>
                                </a:lnTo>
                                <a:lnTo>
                                  <a:pt x="103" y="510"/>
                                </a:lnTo>
                                <a:lnTo>
                                  <a:pt x="26" y="591"/>
                                </a:lnTo>
                                <a:lnTo>
                                  <a:pt x="0" y="647"/>
                                </a:lnTo>
                                <a:lnTo>
                                  <a:pt x="26" y="703"/>
                                </a:lnTo>
                                <a:lnTo>
                                  <a:pt x="103" y="785"/>
                                </a:lnTo>
                                <a:lnTo>
                                  <a:pt x="512" y="1194"/>
                                </a:lnTo>
                                <a:lnTo>
                                  <a:pt x="594" y="1271"/>
                                </a:lnTo>
                                <a:lnTo>
                                  <a:pt x="649" y="1297"/>
                                </a:lnTo>
                                <a:lnTo>
                                  <a:pt x="705" y="1271"/>
                                </a:lnTo>
                                <a:lnTo>
                                  <a:pt x="787" y="1194"/>
                                </a:lnTo>
                                <a:lnTo>
                                  <a:pt x="1193" y="787"/>
                                </a:lnTo>
                                <a:lnTo>
                                  <a:pt x="1271" y="706"/>
                                </a:lnTo>
                                <a:lnTo>
                                  <a:pt x="1296" y="650"/>
                                </a:lnTo>
                                <a:lnTo>
                                  <a:pt x="1271" y="594"/>
                                </a:lnTo>
                                <a:lnTo>
                                  <a:pt x="1193" y="512"/>
                                </a:lnTo>
                                <a:lnTo>
                                  <a:pt x="784" y="103"/>
                                </a:lnTo>
                                <a:lnTo>
                                  <a:pt x="703" y="26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-496"/>
                            <a:ext cx="981" cy="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5AACE" w14:textId="77777777" w:rsidR="0064778D" w:rsidRPr="000C33C0" w:rsidRDefault="0064778D" w:rsidP="00B52E1C">
                              <w:pPr>
                                <w:spacing w:before="255"/>
                                <w:ind w:left="8"/>
                                <w:jc w:val="center"/>
                                <w:rPr>
                                  <w:rFonts w:ascii="Roboto Condensed" w:hAnsi="Roboto Condensed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Roboto Condensed" w:hAnsi="Roboto Condensed"/>
                                  <w:color w:val="FFFFFF"/>
                                  <w:w w:val="97"/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A6EB9" id="Groupe 71" o:spid="_x0000_s1029" style="position:absolute;margin-left:62.85pt;margin-top:4.7pt;width:45.2pt;height:55.8pt;z-index:251734528;mso-position-horizontal-relative:page" coordorigin="678,-496" coordsize="1297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z/AwcAAK4bAAAOAAAAZHJzL2Uyb0RvYy54bWy8WduO2zYQfS/QfyD02GJjUXcZ6w3STTYo&#10;kLYBon6ALMuWUVtUKe3a6dd3hhRtUiW9Qlr0xZLN49GZOTO8jO7fno8H8lLzfs/alUff+B6p24pt&#10;9u1u5f1ePN1lHumHst2UB9bWK+9r3XtvH77/7v7ULeuANeywqTkBI22/PHUrrxmGbrlY9FVTH8v+&#10;DevqFga3jB/LAb7y3WLDyxNYPx4Wge8nixPjm46zqu57+PW9HPQehP3ttq6G37bbvh7IYeUBt0F8&#10;cvG5xs/Fw3253PGya/bVSKP8BhbHct/CQy+m3pdDSZ75/h+mjvuKs55thzcVOy7YdruvauEDeEP9&#10;iTcfOXvuhC+75WnXXcIEoZ3E6ZvNVr++fOTdl+4zl+zh9hOr/ughLotTt1vq4/h9J8FkffqFbUDP&#10;8nlgwvHzlh/RBLhEziK+Xy/xrc8DqeDHOI38CFSoYCj1syQZ4181IBL+K0khXWDwLsoTKU3VfBj/&#10;TIM8lX+liR/g6KJcqqf27LDfPO0PB6TQ89368cDJSwmif3gK0pCOcA0mvBu9wWyB9OuvEe7/XYS/&#10;NGVXC+F6jOBnTvYbcDnwSFseIWpPvK4xp0mIxPDhgFIi9LoC2gjCehDq1dhfokhz4Xi5VAJoMcRo&#10;mjGsnvvhY82EiuXLp36AYUjoDdzJm5F8AQpujwcokx/viE9oGMQEHznCFYoq1A8LUvjkRMTDJyCI&#10;iGbqDggT/JjaChUMbAlQY7UWKZgkFiS5jVisUEgschBLFEiYuqNJbCUGGSn5C2IAshODrNbcpDRL&#10;bcRyhUJimYMYNaN/l2VWYlQPP4LsxKgpQJpRGzGqx7+ggYuaGf+Q5nZqugAIclAzJUj9yEpNV6Cg&#10;iYuaqUDk+3ZqugQIslMLTA0g+W3UAl2CInCWgClBFCdWaoGuAYIc1EwNHFELdAmKwFUEgSlBDMrb&#10;qjPQNUCQg5qpgSPXAl2CInCVQWhKEOeRlRrM/NcCRZCdWmhqQGnu2xQNdQ2K0FUHoakB9f3QTk5X&#10;QaAc7EwZaJAGVna6DEXoKoXQlIH6mb0WQl0IgbKzwwVdn9zCwDq5RboSReSqhmiqhG8vh0iXglJA&#10;OdhNtAiz0Ba7SJeiiFwFEU2UcMUu0qW4FbuJFhGsIJalNNKlKCJXTcQTJVx5F+tS3Mi7eKJFllpX&#10;h1iXoohdVRGbSsS5XdhYVwJBdl3jiRJ5ZF/rdSEKmDXt25DY1CGm9tU+1nVAkJ0bbGuNishT69KV&#10;6DIUiasiElOFKLavqomuAoIc3EwVqCNuia5CkbjqITFViBwTXaKrgCAHN1MF2CVZ8y3RVSgSVzWk&#10;pgphYN9aproKCLJzw727PstFiXUOTnUVCpin7fmWmiq4NnGproJ7E5eaKtDQvotLdRWK1FULeATT&#10;PHVvfXUZBMoeuczUwXVcyHQdCliT7JHLTB2cJ4ZMF2JyZIBz4+VUUzbqoFOd2/GkA3ekxP6FL062&#10;HevxbFoAQTiaFuLIBiYAhcciBxiUQ7A6Y90GQyQRDHt2eSK7jcbduIDH8+Agu4Dns+C4a0U47Dfn&#10;kMGdpIDP8xR3dwi/nMhvu4obLgGf52o4ugpblznccUuC1mEvMQs+ugqL+yz46CqstnPguIoiGVj/&#10;ZsFHV2FJmgPHtQatwyoxCz66ChP3LPjoKsylc+A4SSIZmN5mwUdX03mu4kSC1mEG0KzLgh0LnENb&#10;cNoQ5B6BhuAa/1Muu3LAeUHdkhO0NkX7qRlvcOTIXuqCCcwgmle464Mni6YWPO86fmh1XAz9DcTB&#10;6UoSVMPq2glzsS+jSn3liBpXV4nDcTQXQ2fglj08zCFMdleAnzKjrtIczNaASi5JrkbVVaJGY+lM&#10;bmmmpFZm1HX0FfsQ8Fg4eEU3nYAjnAQGl1xTltRVWkxwz4wWr30uBVBXCUx9metwqlLZqwDqOgIz&#10;Ke+rHAEgFUnhH7cUEY9Ekql/OxXACSleAlv8WRYxTjeBiiMc128C02wM+CtKYyagK68kNeYVwqZu&#10;VAfW15Iw1p7o7V6KEGtX601C0xY7vYDGHMbPlo0/iKwWnWvZKpW91TXbfIW2KWey+w9vK+CmYfwv&#10;j5yg87/y+j+fS1575PBzC43fnEZ4ph3ElyhOsdvD9ZG1PlK2FZhaeYMHewa8fRzk64Xnju93DTyJ&#10;il1Ey95Bq3y7x64q9J77pWQ1foHe8//VhAadZBO6wK7wT+xMRKpoTWgynOFnRXxsR5OWPTawK6rf&#10;cc5OTV1uIFSyYrS/SidmdamzUBbetdevutQ5TuH4joDGsNeRWaEa/R2XTWqCNysPZ3IRXtWwhgxQ&#10;ECMzZqbKcF6fRa9eeHaVaXbyXBLnkjRwIxMGbv7DZBHvL+ClkCiV8QUWvnXSv4vkur5me/gbAAD/&#10;/wMAUEsDBBQABgAIAAAAIQBq/V3l3gAAAAkBAAAPAAAAZHJzL2Rvd25yZXYueG1sTI9BS8NAEIXv&#10;gv9hGcGb3Wy0VWM2pRT1VARbQbxNs9MkNDsbstsk/fduT3p8fI833+TLybZioN43jjWoWQKCuHSm&#10;4UrD1+7t7gmED8gGW8ek4UwelsX1VY6ZcSN/0rANlYgj7DPUUIfQZVL6siaLfuY64sgOrrcYYuwr&#10;aXoc47htZZokC2mx4Xihxo7WNZXH7clqeB9xXN2r12FzPKzPP7v5x/dGkda3N9PqBUSgKfyV4aIf&#10;1aGITnt3YuNFG3M6f4xVDc8PICJP1UKB2F+ASkAWufz/QfELAAD//wMAUEsBAi0AFAAGAAgAAAAh&#10;ALaDOJL+AAAA4QEAABMAAAAAAAAAAAAAAAAAAAAAAFtDb250ZW50X1R5cGVzXS54bWxQSwECLQAU&#10;AAYACAAAACEAOP0h/9YAAACUAQAACwAAAAAAAAAAAAAAAAAvAQAAX3JlbHMvLnJlbHNQSwECLQAU&#10;AAYACAAAACEA/qgM/wMHAACuGwAADgAAAAAAAAAAAAAAAAAuAgAAZHJzL2Uyb0RvYy54bWxQSwEC&#10;LQAUAAYACAAAACEAav1d5d4AAAAJAQAADwAAAAAAAAAAAAAAAABdCQAAZHJzL2Rvd25yZXYueG1s&#10;UEsFBgAAAAAEAAQA8wAAAGgKAAAAAA==&#10;">
                <v:shape id="Freeform 3" o:spid="_x0000_s1030" style="position:absolute;left:678;top:-191;width:1297;height:1297;visibility:visible;mso-wrap-style:square;v-text-anchor:top" coordsize="1297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ifxAAAANsAAAAPAAAAZHJzL2Rvd25yZXYueG1sRI9Ba8JA&#10;FITvQv/D8gq96aZSbYluQilUcgiI2ktvj+wzCWbfht1tkvbXdwXB4zDzzTDbfDKdGMj51rKC50UC&#10;griyuuVawdfpc/4GwgdkjZ1lUvBLHvLsYbbFVNuRDzQcQy1iCfsUFTQh9KmUvmrIoF/Ynjh6Z+sM&#10;hihdLbXDMZabTi6TZC0NthwXGuzpo6HqcvwxCl75UDvXn/fjrsBh9b0rX/6oVOrpcXrfgAg0hXv4&#10;Rhc6cku4fok/QGb/AAAA//8DAFBLAQItABQABgAIAAAAIQDb4fbL7gAAAIUBAAATAAAAAAAAAAAA&#10;AAAAAAAAAABbQ29udGVudF9UeXBlc10ueG1sUEsBAi0AFAAGAAgAAAAhAFr0LFu/AAAAFQEAAAsA&#10;AAAAAAAAAAAAAAAAHwEAAF9yZWxzLy5yZWxzUEsBAi0AFAAGAAgAAAAhAF6/CJ/EAAAA2wAAAA8A&#10;AAAAAAAAAAAAAAAABwIAAGRycy9kb3ducmV2LnhtbFBLBQYAAAAAAwADALcAAAD4AgAAAAA=&#10;" path="m647,l591,26r-82,77l103,510,26,591,,647r26,56l103,785r409,409l594,1271r55,26l705,1271r82,-77l1193,787r78,-81l1296,650r-25,-56l1193,512,784,103,703,26,647,xe" filled="f" stroked="f">
                  <v:path arrowok="t" o:connecttype="custom" o:connectlocs="647,-191;591,-165;509,-88;103,319;26,400;0,456;26,512;103,594;512,1003;594,1080;649,1106;705,1080;787,1003;1193,596;1271,515;1296,459;1271,403;1193,321;784,-88;703,-165;647,-191" o:connectangles="0,0,0,0,0,0,0,0,0,0,0,0,0,0,0,0,0,0,0,0,0"/>
                </v:shape>
                <v:shape id="Text Box 4" o:spid="_x0000_s1031" type="#_x0000_t202" style="position:absolute;left:835;top:-496;width:98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6C75AACE" w14:textId="77777777" w:rsidR="0064778D" w:rsidRPr="000C33C0" w:rsidRDefault="0064778D" w:rsidP="00B52E1C">
                        <w:pPr>
                          <w:spacing w:before="255"/>
                          <w:ind w:left="8"/>
                          <w:jc w:val="center"/>
                          <w:rPr>
                            <w:rFonts w:ascii="Roboto Condensed" w:hAnsi="Roboto Condensed"/>
                            <w:sz w:val="56"/>
                            <w:szCs w:val="56"/>
                          </w:rPr>
                        </w:pPr>
                        <w:r>
                          <w:rPr>
                            <w:rFonts w:ascii="Roboto Condensed" w:hAnsi="Roboto Condensed"/>
                            <w:color w:val="FFFFFF"/>
                            <w:w w:val="97"/>
                            <w:sz w:val="56"/>
                            <w:szCs w:val="5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7F83E14" w14:textId="77777777" w:rsidR="00D133B7" w:rsidRPr="00DC1040" w:rsidRDefault="00D133B7" w:rsidP="00083CDF">
      <w:pPr>
        <w:ind w:right="-1"/>
        <w:rPr>
          <w:rFonts w:asciiTheme="minorHAnsi" w:hAnsiTheme="minorHAnsi" w:cstheme="minorHAnsi"/>
          <w:sz w:val="20"/>
          <w:szCs w:val="20"/>
        </w:rPr>
      </w:pPr>
    </w:p>
    <w:p w14:paraId="197250B9" w14:textId="2BCB5983" w:rsidR="00D133B7" w:rsidRPr="00DC1040" w:rsidRDefault="001F4182" w:rsidP="00083CDF">
      <w:pPr>
        <w:ind w:right="-1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color w:val="0000FF"/>
          <w:sz w:val="20"/>
          <w:szCs w:val="20"/>
        </w:rPr>
        <w:tab/>
      </w:r>
      <w:r w:rsidR="00591E8F">
        <w:rPr>
          <w:rFonts w:asciiTheme="minorHAnsi" w:hAnsiTheme="minorHAnsi" w:cstheme="minorHAnsi"/>
          <w:color w:val="0000FF"/>
          <w:sz w:val="20"/>
          <w:szCs w:val="20"/>
        </w:rPr>
        <w:tab/>
      </w:r>
      <w:r w:rsidR="00196FB7" w:rsidRPr="00196FB7">
        <w:rPr>
          <w:rFonts w:asciiTheme="minorHAnsi" w:hAnsiTheme="minorHAnsi" w:cstheme="minorHAnsi"/>
          <w:b/>
          <w:sz w:val="40"/>
          <w:szCs w:val="36"/>
        </w:rPr>
        <w:t>Modalités de participation – Oscar FFMI</w:t>
      </w:r>
      <w:r w:rsidR="009470AC" w:rsidRPr="00427084">
        <w:rPr>
          <w:rFonts w:asciiTheme="minorHAnsi" w:hAnsiTheme="minorHAnsi" w:cstheme="minorHAnsi"/>
          <w:b/>
          <w:sz w:val="44"/>
          <w:szCs w:val="48"/>
        </w:rPr>
        <w:t>*</w:t>
      </w:r>
    </w:p>
    <w:p w14:paraId="518F794F" w14:textId="77777777" w:rsidR="00D133B7" w:rsidRPr="00DC1040" w:rsidRDefault="00D133B7" w:rsidP="00083CDF">
      <w:pPr>
        <w:ind w:right="-1"/>
        <w:rPr>
          <w:rFonts w:asciiTheme="minorHAnsi" w:hAnsiTheme="minorHAnsi" w:cstheme="minorHAnsi"/>
          <w:sz w:val="20"/>
          <w:szCs w:val="20"/>
        </w:rPr>
      </w:pPr>
    </w:p>
    <w:p w14:paraId="082DBD12" w14:textId="77777777" w:rsidR="00856D74" w:rsidRPr="00DC1040" w:rsidRDefault="00856D74" w:rsidP="00856D74">
      <w:pPr>
        <w:ind w:right="-1"/>
        <w:rPr>
          <w:rFonts w:asciiTheme="minorHAnsi" w:hAnsiTheme="minorHAnsi" w:cstheme="minorHAnsi"/>
          <w:sz w:val="20"/>
          <w:szCs w:val="20"/>
        </w:rPr>
      </w:pPr>
    </w:p>
    <w:p w14:paraId="73A29052" w14:textId="67F5A01E" w:rsidR="00A145B5" w:rsidRDefault="00355F8F" w:rsidP="00A145B5">
      <w:pPr>
        <w:ind w:right="-1"/>
        <w:rPr>
          <w:rFonts w:asciiTheme="minorHAnsi" w:hAnsiTheme="minorHAnsi" w:cstheme="minorHAnsi"/>
          <w:sz w:val="24"/>
          <w:szCs w:val="20"/>
        </w:rPr>
      </w:pPr>
      <w:r w:rsidRPr="00355F8F">
        <w:rPr>
          <w:rFonts w:asciiTheme="minorHAnsi" w:hAnsiTheme="minorHAnsi" w:cstheme="minorHAnsi"/>
          <w:sz w:val="24"/>
          <w:szCs w:val="20"/>
        </w:rPr>
        <w:t>L’Oscar peut être attribué à une entreprise ayant fait preuve d’une mobilisation en prévention incendie, en formation incendie, en management du risque incendie, ainsi que dans la mise en sécurité incendie d’un site spécifique</w:t>
      </w:r>
      <w:r>
        <w:rPr>
          <w:rFonts w:asciiTheme="minorHAnsi" w:hAnsiTheme="minorHAnsi" w:cstheme="minorHAnsi"/>
          <w:sz w:val="24"/>
          <w:szCs w:val="20"/>
        </w:rPr>
        <w:t xml:space="preserve">. </w:t>
      </w:r>
    </w:p>
    <w:p w14:paraId="5F352625" w14:textId="77777777" w:rsidR="00355F8F" w:rsidRPr="00A145B5" w:rsidRDefault="00355F8F" w:rsidP="00A145B5">
      <w:pPr>
        <w:ind w:right="-1"/>
        <w:rPr>
          <w:rFonts w:asciiTheme="minorHAnsi" w:hAnsiTheme="minorHAnsi" w:cstheme="minorHAnsi"/>
          <w:sz w:val="24"/>
          <w:szCs w:val="20"/>
        </w:rPr>
      </w:pPr>
    </w:p>
    <w:p w14:paraId="56DFD632" w14:textId="04B5DE58" w:rsidR="00A145B5" w:rsidRDefault="00A145B5" w:rsidP="00A145B5">
      <w:pPr>
        <w:ind w:right="-1"/>
        <w:rPr>
          <w:rFonts w:asciiTheme="minorHAnsi" w:hAnsiTheme="minorHAnsi" w:cstheme="minorHAnsi"/>
          <w:sz w:val="24"/>
          <w:szCs w:val="20"/>
        </w:rPr>
      </w:pPr>
      <w:r w:rsidRPr="00A145B5">
        <w:rPr>
          <w:rFonts w:asciiTheme="minorHAnsi" w:hAnsiTheme="minorHAnsi" w:cstheme="minorHAnsi"/>
          <w:sz w:val="24"/>
          <w:szCs w:val="20"/>
        </w:rPr>
        <w:t>Chaque candidat doit répondre à l’ensemble des critères ci-dessous. L’évaluation portera sur une vision complète, cohérente et transversale de la sécurité incendie au sein de l’établissement.</w:t>
      </w:r>
    </w:p>
    <w:p w14:paraId="036D8441" w14:textId="77777777" w:rsidR="00355F8F" w:rsidRDefault="00355F8F" w:rsidP="00A145B5">
      <w:pPr>
        <w:ind w:right="-1"/>
        <w:rPr>
          <w:rFonts w:asciiTheme="minorHAnsi" w:hAnsiTheme="minorHAnsi" w:cstheme="minorHAnsi"/>
          <w:sz w:val="24"/>
          <w:szCs w:val="20"/>
        </w:rPr>
      </w:pPr>
    </w:p>
    <w:p w14:paraId="3768FA60" w14:textId="77777777" w:rsidR="00435BEE" w:rsidRDefault="00435BEE" w:rsidP="00A145B5">
      <w:pPr>
        <w:ind w:right="-1"/>
        <w:rPr>
          <w:rFonts w:asciiTheme="minorHAnsi" w:hAnsiTheme="minorHAnsi" w:cstheme="minorHAnsi"/>
          <w:sz w:val="24"/>
          <w:szCs w:val="20"/>
        </w:rPr>
      </w:pPr>
    </w:p>
    <w:p w14:paraId="04C5C440" w14:textId="77777777" w:rsidR="00435BEE" w:rsidRPr="00A145B5" w:rsidRDefault="00435BEE" w:rsidP="00A145B5">
      <w:pPr>
        <w:ind w:right="-1"/>
        <w:rPr>
          <w:rFonts w:asciiTheme="minorHAnsi" w:hAnsiTheme="minorHAnsi" w:cstheme="minorHAnsi"/>
          <w:sz w:val="24"/>
          <w:szCs w:val="20"/>
        </w:rPr>
      </w:pPr>
    </w:p>
    <w:p w14:paraId="393A8C77" w14:textId="72A4F605" w:rsidR="00157298" w:rsidRDefault="00157298" w:rsidP="00577AD2">
      <w:pPr>
        <w:ind w:right="-1"/>
        <w:rPr>
          <w:rFonts w:ascii="Century Gothic" w:hAnsi="Century Gothic"/>
        </w:rPr>
      </w:pPr>
    </w:p>
    <w:p w14:paraId="7663910B" w14:textId="77777777" w:rsidR="00156C5B" w:rsidRDefault="00156C5B" w:rsidP="00427084">
      <w:pPr>
        <w:ind w:right="-1"/>
        <w:rPr>
          <w:rFonts w:ascii="Century Gothic" w:hAnsi="Century Gothic"/>
        </w:rPr>
      </w:pPr>
    </w:p>
    <w:p w14:paraId="686BE979" w14:textId="756D4355" w:rsidR="00427084" w:rsidRPr="006A493C" w:rsidRDefault="006A493C" w:rsidP="00427084">
      <w:pPr>
        <w:ind w:right="-1"/>
        <w:rPr>
          <w:rFonts w:ascii="Century Gothic" w:hAnsi="Century Gothic"/>
        </w:rPr>
      </w:pPr>
      <w:r w:rsidRPr="000A6EF1">
        <w:rPr>
          <w:rFonts w:asciiTheme="minorHAnsi" w:hAnsiTheme="minorHAnsi" w:cstheme="minorHAnsi"/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6ED50E19" wp14:editId="005FF12B">
                <wp:simplePos x="0" y="0"/>
                <wp:positionH relativeFrom="page">
                  <wp:posOffset>783590</wp:posOffset>
                </wp:positionH>
                <wp:positionV relativeFrom="paragraph">
                  <wp:posOffset>-217805</wp:posOffset>
                </wp:positionV>
                <wp:extent cx="574040" cy="704850"/>
                <wp:effectExtent l="0" t="0" r="0" b="0"/>
                <wp:wrapNone/>
                <wp:docPr id="43" name="Grou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704850"/>
                          <a:chOff x="678" y="-486"/>
                          <a:chExt cx="1297" cy="1592"/>
                        </a:xfrm>
                        <a:solidFill>
                          <a:srgbClr val="EF2731"/>
                        </a:solidFill>
                      </wpg:grpSpPr>
                      <wps:wsp>
                        <wps:cNvPr id="44" name="Freeform 3"/>
                        <wps:cNvSpPr>
                          <a:spLocks/>
                        </wps:cNvSpPr>
                        <wps:spPr bwMode="auto">
                          <a:xfrm>
                            <a:off x="678" y="-191"/>
                            <a:ext cx="1297" cy="1297"/>
                          </a:xfrm>
                          <a:custGeom>
                            <a:avLst/>
                            <a:gdLst>
                              <a:gd name="T0" fmla="+- 0 1325 678"/>
                              <a:gd name="T1" fmla="*/ T0 w 1297"/>
                              <a:gd name="T2" fmla="+- 0 -191 -191"/>
                              <a:gd name="T3" fmla="*/ -191 h 1297"/>
                              <a:gd name="T4" fmla="+- 0 1269 678"/>
                              <a:gd name="T5" fmla="*/ T4 w 1297"/>
                              <a:gd name="T6" fmla="+- 0 -165 -191"/>
                              <a:gd name="T7" fmla="*/ -165 h 1297"/>
                              <a:gd name="T8" fmla="+- 0 1187 678"/>
                              <a:gd name="T9" fmla="*/ T8 w 1297"/>
                              <a:gd name="T10" fmla="+- 0 -88 -191"/>
                              <a:gd name="T11" fmla="*/ -88 h 1297"/>
                              <a:gd name="T12" fmla="+- 0 781 678"/>
                              <a:gd name="T13" fmla="*/ T12 w 1297"/>
                              <a:gd name="T14" fmla="+- 0 319 -191"/>
                              <a:gd name="T15" fmla="*/ 319 h 1297"/>
                              <a:gd name="T16" fmla="+- 0 704 678"/>
                              <a:gd name="T17" fmla="*/ T16 w 1297"/>
                              <a:gd name="T18" fmla="+- 0 400 -191"/>
                              <a:gd name="T19" fmla="*/ 400 h 1297"/>
                              <a:gd name="T20" fmla="+- 0 678 678"/>
                              <a:gd name="T21" fmla="*/ T20 w 1297"/>
                              <a:gd name="T22" fmla="+- 0 456 -191"/>
                              <a:gd name="T23" fmla="*/ 456 h 1297"/>
                              <a:gd name="T24" fmla="+- 0 704 678"/>
                              <a:gd name="T25" fmla="*/ T24 w 1297"/>
                              <a:gd name="T26" fmla="+- 0 512 -191"/>
                              <a:gd name="T27" fmla="*/ 512 h 1297"/>
                              <a:gd name="T28" fmla="+- 0 781 678"/>
                              <a:gd name="T29" fmla="*/ T28 w 1297"/>
                              <a:gd name="T30" fmla="+- 0 594 -191"/>
                              <a:gd name="T31" fmla="*/ 594 h 1297"/>
                              <a:gd name="T32" fmla="+- 0 1190 678"/>
                              <a:gd name="T33" fmla="*/ T32 w 1297"/>
                              <a:gd name="T34" fmla="+- 0 1003 -191"/>
                              <a:gd name="T35" fmla="*/ 1003 h 1297"/>
                              <a:gd name="T36" fmla="+- 0 1272 678"/>
                              <a:gd name="T37" fmla="*/ T36 w 1297"/>
                              <a:gd name="T38" fmla="+- 0 1080 -191"/>
                              <a:gd name="T39" fmla="*/ 1080 h 1297"/>
                              <a:gd name="T40" fmla="+- 0 1327 678"/>
                              <a:gd name="T41" fmla="*/ T40 w 1297"/>
                              <a:gd name="T42" fmla="+- 0 1106 -191"/>
                              <a:gd name="T43" fmla="*/ 1106 h 1297"/>
                              <a:gd name="T44" fmla="+- 0 1383 678"/>
                              <a:gd name="T45" fmla="*/ T44 w 1297"/>
                              <a:gd name="T46" fmla="+- 0 1080 -191"/>
                              <a:gd name="T47" fmla="*/ 1080 h 1297"/>
                              <a:gd name="T48" fmla="+- 0 1465 678"/>
                              <a:gd name="T49" fmla="*/ T48 w 1297"/>
                              <a:gd name="T50" fmla="+- 0 1003 -191"/>
                              <a:gd name="T51" fmla="*/ 1003 h 1297"/>
                              <a:gd name="T52" fmla="+- 0 1871 678"/>
                              <a:gd name="T53" fmla="*/ T52 w 1297"/>
                              <a:gd name="T54" fmla="+- 0 596 -191"/>
                              <a:gd name="T55" fmla="*/ 596 h 1297"/>
                              <a:gd name="T56" fmla="+- 0 1949 678"/>
                              <a:gd name="T57" fmla="*/ T56 w 1297"/>
                              <a:gd name="T58" fmla="+- 0 515 -191"/>
                              <a:gd name="T59" fmla="*/ 515 h 1297"/>
                              <a:gd name="T60" fmla="+- 0 1974 678"/>
                              <a:gd name="T61" fmla="*/ T60 w 1297"/>
                              <a:gd name="T62" fmla="+- 0 459 -191"/>
                              <a:gd name="T63" fmla="*/ 459 h 1297"/>
                              <a:gd name="T64" fmla="+- 0 1949 678"/>
                              <a:gd name="T65" fmla="*/ T64 w 1297"/>
                              <a:gd name="T66" fmla="+- 0 403 -191"/>
                              <a:gd name="T67" fmla="*/ 403 h 1297"/>
                              <a:gd name="T68" fmla="+- 0 1871 678"/>
                              <a:gd name="T69" fmla="*/ T68 w 1297"/>
                              <a:gd name="T70" fmla="+- 0 321 -191"/>
                              <a:gd name="T71" fmla="*/ 321 h 1297"/>
                              <a:gd name="T72" fmla="+- 0 1462 678"/>
                              <a:gd name="T73" fmla="*/ T72 w 1297"/>
                              <a:gd name="T74" fmla="+- 0 -88 -191"/>
                              <a:gd name="T75" fmla="*/ -88 h 1297"/>
                              <a:gd name="T76" fmla="+- 0 1381 678"/>
                              <a:gd name="T77" fmla="*/ T76 w 1297"/>
                              <a:gd name="T78" fmla="+- 0 -165 -191"/>
                              <a:gd name="T79" fmla="*/ -165 h 1297"/>
                              <a:gd name="T80" fmla="+- 0 1325 678"/>
                              <a:gd name="T81" fmla="*/ T80 w 1297"/>
                              <a:gd name="T82" fmla="+- 0 -191 -191"/>
                              <a:gd name="T83" fmla="*/ -191 h 1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97" h="1297">
                                <a:moveTo>
                                  <a:pt x="647" y="0"/>
                                </a:moveTo>
                                <a:lnTo>
                                  <a:pt x="591" y="26"/>
                                </a:lnTo>
                                <a:lnTo>
                                  <a:pt x="509" y="103"/>
                                </a:lnTo>
                                <a:lnTo>
                                  <a:pt x="103" y="510"/>
                                </a:lnTo>
                                <a:lnTo>
                                  <a:pt x="26" y="591"/>
                                </a:lnTo>
                                <a:lnTo>
                                  <a:pt x="0" y="647"/>
                                </a:lnTo>
                                <a:lnTo>
                                  <a:pt x="26" y="703"/>
                                </a:lnTo>
                                <a:lnTo>
                                  <a:pt x="103" y="785"/>
                                </a:lnTo>
                                <a:lnTo>
                                  <a:pt x="512" y="1194"/>
                                </a:lnTo>
                                <a:lnTo>
                                  <a:pt x="594" y="1271"/>
                                </a:lnTo>
                                <a:lnTo>
                                  <a:pt x="649" y="1297"/>
                                </a:lnTo>
                                <a:lnTo>
                                  <a:pt x="705" y="1271"/>
                                </a:lnTo>
                                <a:lnTo>
                                  <a:pt x="787" y="1194"/>
                                </a:lnTo>
                                <a:lnTo>
                                  <a:pt x="1193" y="787"/>
                                </a:lnTo>
                                <a:lnTo>
                                  <a:pt x="1271" y="706"/>
                                </a:lnTo>
                                <a:lnTo>
                                  <a:pt x="1296" y="650"/>
                                </a:lnTo>
                                <a:lnTo>
                                  <a:pt x="1271" y="594"/>
                                </a:lnTo>
                                <a:lnTo>
                                  <a:pt x="1193" y="512"/>
                                </a:lnTo>
                                <a:lnTo>
                                  <a:pt x="784" y="103"/>
                                </a:lnTo>
                                <a:lnTo>
                                  <a:pt x="703" y="26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-486"/>
                            <a:ext cx="981" cy="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06E9C" w14:textId="447CE796" w:rsidR="002D1B44" w:rsidRPr="000C33C0" w:rsidRDefault="006A493C" w:rsidP="002D1B44">
                              <w:pPr>
                                <w:spacing w:before="255"/>
                                <w:ind w:left="8"/>
                                <w:jc w:val="center"/>
                                <w:rPr>
                                  <w:rFonts w:ascii="Roboto Condensed" w:hAnsi="Roboto Condensed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Roboto Condensed" w:hAnsi="Roboto Condensed"/>
                                  <w:color w:val="FFFFFF"/>
                                  <w:w w:val="97"/>
                                  <w:sz w:val="56"/>
                                  <w:szCs w:val="5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50E19" id="Groupe 43" o:spid="_x0000_s1032" style="position:absolute;margin-left:61.7pt;margin-top:-17.15pt;width:45.2pt;height:55.5pt;z-index:251766272;mso-position-horizontal-relative:page" coordorigin="678,-486" coordsize="1297,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nuBwcAAK4bAAAOAAAAZHJzL2Uyb0RvYy54bWy8WduO2zYQfS/QfyD02GJjUaJuRrxBmmSD&#10;AmkbIOoHaGXZMmqLKqVdO/36zpCiTbqkV0iLvliyeTw6M2eGl9HrN6fDnjw3YtjxbhXQV2FAmq7m&#10;6123XQW/lw93eUCGserW1Z53zSr42gzBm/vvv3t97JdNxFu+XzeCgJFuWB77VdCOY79cLIa6bQ7V&#10;8Ir3TQeDGy4O1QhfxXaxFtURrB/2iygM08WRi3UveN0MA/z6Xg0G99L+ZtPU42+bzdCMZL8KgNso&#10;P4X8fMTPxf3rarkVVd/u6olG9Q0sDtWug4eeTb2vxoo8id0/TB12teAD34yvan5Y8M1mVzfSB/CG&#10;hlfefBT8qZe+bJfHbX8OE4T2Kk7fbLb+9fmj6L/0n4ViD7efeP3HAHFZHPvt0hzH71sFJo/HX/ga&#10;9KyeRi4dP23EAU2AS+Qk4/v1HN/mNJIafkwyFjJQoYahLGR5MsW/bkEk/FeaQbrA4B3LUyVN3X6Y&#10;/kyjIlN/pUkR4eiiWuqnDny/Wz/s9nukMIjt47u9IM8ViP7hIcpiOsENmPRu8gazBdJvuER4+HcR&#10;/tJWfSOFGzCCnwXZrVcBYwHpqgNE7UE0DeY0iZEYPhxQWoTBVMAYQdgAQr0Y+3MUaSEdr5ZaACOG&#10;GE07hvXTMH5suFSxev40jDAMCb2GO3UzkS9Bwc1hD2Xy4x0JCY2jhOAjJ7hGUY36YUHKkByJfPgV&#10;KNIgaeoOCBP8uLYVaxjYkqDWaQ3iaxKL0sJFLNEoJMY8xFINmoiliZMYZKR6oiQGIDcxyGqTGM0z&#10;F7FCo5BY7iFG7ejf5bmTGDXDjyA3MWoLkOXURYya8S9p5KNmxz+mhZuaKQCCPNRsCWC+cFIzFShp&#10;6qNmK8DC0E3NlABBbmqRrQEkv4taZEpQRt4SsCVgSeqkFpkaIMhDzdbAE7XIlKCMfEUQ2RIkoLyr&#10;OiNTAwR5qNkaeHItMiUoI18ZxLYEScGc1GDmvxQogtzUYlsDSovQpWhsalDGvjqIbQ1oGMZucqYK&#10;EuVhZ8tAoyxysjNlKGNfKcS2DDTM3bUQm0JIlJsdLujm5BZHzsmNmUqUzFcN7FqJ0F0OzJSCUkB5&#10;2F1pEeexK3bMlKJkvoJgV0r4YsdMKW7F7koLBiuIYyllphQl89UEbKcsJXx5l5hS3Mi75EqLPHOu&#10;DokpRZn4qiKxlUgKt7CJqQSC3LomV0oUzL3Wm0KUMGu6tyGJrUNC3at9YuqAIDe39EqHInMuXakp&#10;Q5n6KiK1VWCJe1VNTRUQ5OFmq0A9cUtNFcrUVw+prQLzTHSpqQKCPNxsFWCX5My31FShTH3VkNkq&#10;xJF7a5mZKiDIzS2zVaAsdc7BmalCCfO0O98yWwXfJi4zVfBv4jJbBRq7d3GZqUKZ+WoBj2DGfH5H&#10;fVtfUwaJckcut3XwHRdyU4cS1iR35HJbB++JITeFuDoywLnxfKqpWn3QqU/ddNKBO1Jh/yKUJ9ue&#10;D3g2LYEgHE1LeWQDE4DCY5EHDMohWJ+xboMhkgiGPbs6kd1G425cwpN5cJBdwotZcNy1Ihz2m3PI&#10;4E5Swud5irs7hJ9P5LddxQ2XhM9zNZ5cha3LHO64JUHrsJeYBZ9chcV9FnxyFVbbOXBcRZEMrH+z&#10;4JOrsCTNgeNag9ZhlZgFn1yFiXsWfHIV5tI5cJwkkQxMb7Pgk6vZPFdxIkHrMAMY1lXBTgUuoC14&#10;3RAUAYGG4CP+p1r21Yjzgr4lR2htyvZTO93gyIE/NyWXmFE2r3DXB0+WTS143mV835m4BPobiIPT&#10;lSKoh/W1l+aSUEWVhtoRPa6vCofjaC6BzsAte3iYQ5jqrgA/bUZflTmYrQGVnpNcj+qrQk3Gspnc&#10;slxLrc3o6+Qr9iHgsXDwYjedgCOcAkbnXNOW9FVZTHHPjBYvfS4N0FcFzEKV63Cq0tmrAfo6AXMl&#10;74scAaAUyeAftxSRj0SSWXg7FcAJJV6qOqZe8c4WMU43H605wnH9JjDLp4C/oDRmArryQlJjXiHs&#10;OlXrPR8aRRhrT/Z2z0WItWv0JqFpi51eQGMO42fHpx9kYGTnWrVKVW/1ka+/QttUcNX9h7cVcNNy&#10;8VdAjtD5XwXDn0+VaAKy/7mDxm9BGZ5pR/mFJRl2e4Q58miOVF0NplbBGMCeAW/fjer1wlMvdtsW&#10;nkTlLqLjb6FVvtlhVxV6z8NSsZq+QO/5/2pCgwCqCV1iV/gnfiIyVYwmNBlP8LMmPrWjScfftbAr&#10;at4KwY9tU60hVKpijL8qJ2Z1qXNsukAqXHr9uktd4BSO7whoAnsdlRW60d8L1aQmeLMKcCaX4dUN&#10;a8gADbEyY2aqjKfHk+zVy6q4yDQ7ec6Jc04auFEJAzf/YbLI9xfwUkiWyvQCC986md9lcl1es93/&#10;DQAA//8DAFBLAwQUAAYACAAAACEAY5FZgeEAAAAKAQAADwAAAGRycy9kb3ducmV2LnhtbEyPTUvD&#10;QBCG74L/YRnBW7v5qK3EbEop6qkItoJ422anSWh2NmS3SfrvHU/2+DIP7zxvvp5sKwbsfeNIQTyP&#10;QCCVzjRUKfg6vM2eQfigyejWESq4ood1cX+X68y4kT5x2IdKcAn5TCuoQ+gyKX1Zo9V+7jokvp1c&#10;b3Xg2FfS9HrkctvKJIqW0uqG+EOtO9zWWJ73F6vgfdTjJo1fh935tL3+HJ4+vncxKvX4MG1eQASc&#10;wj8Mf/qsDgU7Hd2FjBct5yRdMKpgli5SEEwkccpjjgpWyxXIIpe3E4pfAAAA//8DAFBLAQItABQA&#10;BgAIAAAAIQC2gziS/gAAAOEBAAATAAAAAAAAAAAAAAAAAAAAAABbQ29udGVudF9UeXBlc10ueG1s&#10;UEsBAi0AFAAGAAgAAAAhADj9If/WAAAAlAEAAAsAAAAAAAAAAAAAAAAALwEAAF9yZWxzLy5yZWxz&#10;UEsBAi0AFAAGAAgAAAAhAOZqGe4HBwAArhsAAA4AAAAAAAAAAAAAAAAALgIAAGRycy9lMm9Eb2Mu&#10;eG1sUEsBAi0AFAAGAAgAAAAhAGORWYHhAAAACgEAAA8AAAAAAAAAAAAAAAAAYQkAAGRycy9kb3du&#10;cmV2LnhtbFBLBQYAAAAABAAEAPMAAABvCgAAAAA=&#10;">
                <v:shape id="Freeform 3" o:spid="_x0000_s1033" style="position:absolute;left:678;top:-191;width:1297;height:1297;visibility:visible;mso-wrap-style:square;v-text-anchor:top" coordsize="1297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v/NwwAAANsAAAAPAAAAZHJzL2Rvd25yZXYueG1sRI9Ba8JA&#10;FITvhf6H5Qm91Y0S2xJdpQiKB0GMvfT2yD6TYPZt2F2T1F/vCkKPw8x8wyxWg2lER87XlhVMxgkI&#10;4sLqmksFP6fN+xcIH5A1NpZJwR95WC1fXxaYadvzkbo8lCJC2GeooAqhzaT0RUUG/di2xNE7W2cw&#10;ROlKqR32EW4aOU2SD2mw5rhQYUvriopLfjUKPvlYOteeD/12h93sd7tPb7RX6m00fM9BBBrCf/jZ&#10;3mkFaQqPL/EHyOUdAAD//wMAUEsBAi0AFAAGAAgAAAAhANvh9svuAAAAhQEAABMAAAAAAAAAAAAA&#10;AAAAAAAAAFtDb250ZW50X1R5cGVzXS54bWxQSwECLQAUAAYACAAAACEAWvQsW78AAAAVAQAACwAA&#10;AAAAAAAAAAAAAAAfAQAAX3JlbHMvLnJlbHNQSwECLQAUAAYACAAAACEAcHb/zcMAAADbAAAADwAA&#10;AAAAAAAAAAAAAAAHAgAAZHJzL2Rvd25yZXYueG1sUEsFBgAAAAADAAMAtwAAAPcCAAAAAA==&#10;" path="m647,l591,26r-82,77l103,510,26,591,,647r26,56l103,785r409,409l594,1271r55,26l705,1271r82,-77l1193,787r78,-81l1296,650r-25,-56l1193,512,784,103,703,26,647,xe" filled="f" stroked="f">
                  <v:path arrowok="t" o:connecttype="custom" o:connectlocs="647,-191;591,-165;509,-88;103,319;26,400;0,456;26,512;103,594;512,1003;594,1080;649,1106;705,1080;787,1003;1193,596;1271,515;1296,459;1271,403;1193,321;784,-88;703,-165;647,-191" o:connectangles="0,0,0,0,0,0,0,0,0,0,0,0,0,0,0,0,0,0,0,0,0"/>
                </v:shape>
                <v:shape id="Text Box 4" o:spid="_x0000_s1034" type="#_x0000_t202" style="position:absolute;left:832;top:-486;width:98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AA06E9C" w14:textId="447CE796" w:rsidR="002D1B44" w:rsidRPr="000C33C0" w:rsidRDefault="006A493C" w:rsidP="002D1B44">
                        <w:pPr>
                          <w:spacing w:before="255"/>
                          <w:ind w:left="8"/>
                          <w:jc w:val="center"/>
                          <w:rPr>
                            <w:rFonts w:ascii="Roboto Condensed" w:hAnsi="Roboto Condensed"/>
                            <w:sz w:val="56"/>
                            <w:szCs w:val="56"/>
                          </w:rPr>
                        </w:pPr>
                        <w:r>
                          <w:rPr>
                            <w:rFonts w:ascii="Roboto Condensed" w:hAnsi="Roboto Condensed"/>
                            <w:color w:val="FFFFFF"/>
                            <w:w w:val="97"/>
                            <w:sz w:val="56"/>
                            <w:szCs w:val="5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56C5B">
        <w:rPr>
          <w:rFonts w:ascii="Century Gothic" w:hAnsi="Century Gothic"/>
        </w:rPr>
        <w:t xml:space="preserve">                       </w:t>
      </w:r>
      <w:r w:rsidRPr="006A493C">
        <w:rPr>
          <w:rFonts w:asciiTheme="minorHAnsi" w:hAnsiTheme="minorHAnsi" w:cstheme="minorHAnsi"/>
          <w:b/>
          <w:sz w:val="44"/>
          <w:szCs w:val="48"/>
        </w:rPr>
        <w:t>Nature des actions mises en œuvre*</w:t>
      </w:r>
    </w:p>
    <w:p w14:paraId="4367ABF2" w14:textId="77777777" w:rsidR="00427084" w:rsidRDefault="00427084" w:rsidP="00427084">
      <w:pPr>
        <w:ind w:right="-1"/>
        <w:rPr>
          <w:rFonts w:asciiTheme="minorHAnsi" w:hAnsiTheme="minorHAnsi" w:cstheme="minorHAnsi"/>
          <w:sz w:val="20"/>
          <w:szCs w:val="20"/>
        </w:rPr>
      </w:pPr>
    </w:p>
    <w:p w14:paraId="0EE8B81A" w14:textId="4F754032" w:rsidR="00427084" w:rsidRPr="00156C5B" w:rsidRDefault="00650D4B" w:rsidP="00427084">
      <w:pPr>
        <w:tabs>
          <w:tab w:val="left" w:pos="2127"/>
          <w:tab w:val="left" w:pos="3570"/>
          <w:tab w:val="left" w:pos="3960"/>
          <w:tab w:val="left" w:pos="5103"/>
          <w:tab w:val="left" w:pos="5529"/>
          <w:tab w:val="left" w:pos="7275"/>
          <w:tab w:val="left" w:pos="8080"/>
          <w:tab w:val="left" w:pos="8931"/>
        </w:tabs>
        <w:ind w:left="-113" w:firstLine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1346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C5B" w:rsidRPr="00156C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6C5B" w:rsidRPr="00156C5B">
        <w:rPr>
          <w:rFonts w:asciiTheme="minorHAnsi" w:hAnsiTheme="minorHAnsi" w:cstheme="minorHAnsi"/>
          <w:sz w:val="24"/>
          <w:szCs w:val="24"/>
        </w:rPr>
        <w:t xml:space="preserve"> Un produit</w:t>
      </w:r>
      <w:r w:rsidR="00156C5B" w:rsidRPr="00156C5B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3921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C5B" w:rsidRPr="00156C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6C5B" w:rsidRPr="00156C5B">
        <w:rPr>
          <w:rFonts w:asciiTheme="minorHAnsi" w:hAnsiTheme="minorHAnsi" w:cstheme="minorHAnsi"/>
          <w:sz w:val="24"/>
          <w:szCs w:val="24"/>
        </w:rPr>
        <w:t xml:space="preserve"> Un service </w:t>
      </w:r>
      <w:sdt>
        <w:sdtPr>
          <w:rPr>
            <w:rFonts w:asciiTheme="minorHAnsi" w:hAnsiTheme="minorHAnsi" w:cstheme="minorHAnsi"/>
            <w:sz w:val="24"/>
            <w:szCs w:val="24"/>
          </w:rPr>
          <w:id w:val="-30416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C5B" w:rsidRPr="00156C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6C5B" w:rsidRPr="00156C5B">
        <w:rPr>
          <w:rFonts w:asciiTheme="minorHAnsi" w:hAnsiTheme="minorHAnsi" w:cstheme="minorHAnsi"/>
          <w:sz w:val="24"/>
          <w:szCs w:val="24"/>
        </w:rPr>
        <w:t xml:space="preserve"> Une organisation </w:t>
      </w:r>
      <w:sdt>
        <w:sdtPr>
          <w:rPr>
            <w:rFonts w:asciiTheme="minorHAnsi" w:hAnsiTheme="minorHAnsi" w:cstheme="minorHAnsi"/>
            <w:sz w:val="24"/>
            <w:szCs w:val="24"/>
          </w:rPr>
          <w:id w:val="50680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C5B" w:rsidRPr="00156C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6C5B" w:rsidRPr="00156C5B">
        <w:rPr>
          <w:rFonts w:asciiTheme="minorHAnsi" w:hAnsiTheme="minorHAnsi" w:cstheme="minorHAnsi"/>
          <w:sz w:val="24"/>
          <w:szCs w:val="24"/>
        </w:rPr>
        <w:t xml:space="preserve"> Une approche globale combinée</w:t>
      </w:r>
    </w:p>
    <w:p w14:paraId="61B17B3E" w14:textId="02658F7E" w:rsidR="00427084" w:rsidRDefault="00056A7E" w:rsidP="002D1B44">
      <w:pPr>
        <w:tabs>
          <w:tab w:val="right" w:leader="dot" w:pos="9639"/>
        </w:tabs>
        <w:ind w:firstLine="1418"/>
        <w:jc w:val="both"/>
        <w:rPr>
          <w:rFonts w:asciiTheme="minorHAnsi" w:hAnsiTheme="minorHAnsi" w:cstheme="minorHAnsi"/>
          <w:b/>
          <w:sz w:val="44"/>
          <w:szCs w:val="48"/>
        </w:rPr>
      </w:pPr>
      <w:r w:rsidRPr="000A6EF1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7712" behindDoc="0" locked="0" layoutInCell="1" allowOverlap="1" wp14:anchorId="62062CE8" wp14:editId="7DC13FE7">
                <wp:simplePos x="0" y="0"/>
                <wp:positionH relativeFrom="page">
                  <wp:posOffset>821690</wp:posOffset>
                </wp:positionH>
                <wp:positionV relativeFrom="paragraph">
                  <wp:posOffset>245745</wp:posOffset>
                </wp:positionV>
                <wp:extent cx="574040" cy="704850"/>
                <wp:effectExtent l="0" t="0" r="0" b="0"/>
                <wp:wrapNone/>
                <wp:docPr id="108" name="Grou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704850"/>
                          <a:chOff x="678" y="-486"/>
                          <a:chExt cx="1297" cy="1592"/>
                        </a:xfrm>
                        <a:solidFill>
                          <a:srgbClr val="EF2731"/>
                        </a:solidFill>
                      </wpg:grpSpPr>
                      <wps:wsp>
                        <wps:cNvPr id="109" name="Freeform 3"/>
                        <wps:cNvSpPr>
                          <a:spLocks/>
                        </wps:cNvSpPr>
                        <wps:spPr bwMode="auto">
                          <a:xfrm>
                            <a:off x="678" y="-191"/>
                            <a:ext cx="1297" cy="1297"/>
                          </a:xfrm>
                          <a:custGeom>
                            <a:avLst/>
                            <a:gdLst>
                              <a:gd name="T0" fmla="+- 0 1325 678"/>
                              <a:gd name="T1" fmla="*/ T0 w 1297"/>
                              <a:gd name="T2" fmla="+- 0 -191 -191"/>
                              <a:gd name="T3" fmla="*/ -191 h 1297"/>
                              <a:gd name="T4" fmla="+- 0 1269 678"/>
                              <a:gd name="T5" fmla="*/ T4 w 1297"/>
                              <a:gd name="T6" fmla="+- 0 -165 -191"/>
                              <a:gd name="T7" fmla="*/ -165 h 1297"/>
                              <a:gd name="T8" fmla="+- 0 1187 678"/>
                              <a:gd name="T9" fmla="*/ T8 w 1297"/>
                              <a:gd name="T10" fmla="+- 0 -88 -191"/>
                              <a:gd name="T11" fmla="*/ -88 h 1297"/>
                              <a:gd name="T12" fmla="+- 0 781 678"/>
                              <a:gd name="T13" fmla="*/ T12 w 1297"/>
                              <a:gd name="T14" fmla="+- 0 319 -191"/>
                              <a:gd name="T15" fmla="*/ 319 h 1297"/>
                              <a:gd name="T16" fmla="+- 0 704 678"/>
                              <a:gd name="T17" fmla="*/ T16 w 1297"/>
                              <a:gd name="T18" fmla="+- 0 400 -191"/>
                              <a:gd name="T19" fmla="*/ 400 h 1297"/>
                              <a:gd name="T20" fmla="+- 0 678 678"/>
                              <a:gd name="T21" fmla="*/ T20 w 1297"/>
                              <a:gd name="T22" fmla="+- 0 456 -191"/>
                              <a:gd name="T23" fmla="*/ 456 h 1297"/>
                              <a:gd name="T24" fmla="+- 0 704 678"/>
                              <a:gd name="T25" fmla="*/ T24 w 1297"/>
                              <a:gd name="T26" fmla="+- 0 512 -191"/>
                              <a:gd name="T27" fmla="*/ 512 h 1297"/>
                              <a:gd name="T28" fmla="+- 0 781 678"/>
                              <a:gd name="T29" fmla="*/ T28 w 1297"/>
                              <a:gd name="T30" fmla="+- 0 594 -191"/>
                              <a:gd name="T31" fmla="*/ 594 h 1297"/>
                              <a:gd name="T32" fmla="+- 0 1190 678"/>
                              <a:gd name="T33" fmla="*/ T32 w 1297"/>
                              <a:gd name="T34" fmla="+- 0 1003 -191"/>
                              <a:gd name="T35" fmla="*/ 1003 h 1297"/>
                              <a:gd name="T36" fmla="+- 0 1272 678"/>
                              <a:gd name="T37" fmla="*/ T36 w 1297"/>
                              <a:gd name="T38" fmla="+- 0 1080 -191"/>
                              <a:gd name="T39" fmla="*/ 1080 h 1297"/>
                              <a:gd name="T40" fmla="+- 0 1327 678"/>
                              <a:gd name="T41" fmla="*/ T40 w 1297"/>
                              <a:gd name="T42" fmla="+- 0 1106 -191"/>
                              <a:gd name="T43" fmla="*/ 1106 h 1297"/>
                              <a:gd name="T44" fmla="+- 0 1383 678"/>
                              <a:gd name="T45" fmla="*/ T44 w 1297"/>
                              <a:gd name="T46" fmla="+- 0 1080 -191"/>
                              <a:gd name="T47" fmla="*/ 1080 h 1297"/>
                              <a:gd name="T48" fmla="+- 0 1465 678"/>
                              <a:gd name="T49" fmla="*/ T48 w 1297"/>
                              <a:gd name="T50" fmla="+- 0 1003 -191"/>
                              <a:gd name="T51" fmla="*/ 1003 h 1297"/>
                              <a:gd name="T52" fmla="+- 0 1871 678"/>
                              <a:gd name="T53" fmla="*/ T52 w 1297"/>
                              <a:gd name="T54" fmla="+- 0 596 -191"/>
                              <a:gd name="T55" fmla="*/ 596 h 1297"/>
                              <a:gd name="T56" fmla="+- 0 1949 678"/>
                              <a:gd name="T57" fmla="*/ T56 w 1297"/>
                              <a:gd name="T58" fmla="+- 0 515 -191"/>
                              <a:gd name="T59" fmla="*/ 515 h 1297"/>
                              <a:gd name="T60" fmla="+- 0 1974 678"/>
                              <a:gd name="T61" fmla="*/ T60 w 1297"/>
                              <a:gd name="T62" fmla="+- 0 459 -191"/>
                              <a:gd name="T63" fmla="*/ 459 h 1297"/>
                              <a:gd name="T64" fmla="+- 0 1949 678"/>
                              <a:gd name="T65" fmla="*/ T64 w 1297"/>
                              <a:gd name="T66" fmla="+- 0 403 -191"/>
                              <a:gd name="T67" fmla="*/ 403 h 1297"/>
                              <a:gd name="T68" fmla="+- 0 1871 678"/>
                              <a:gd name="T69" fmla="*/ T68 w 1297"/>
                              <a:gd name="T70" fmla="+- 0 321 -191"/>
                              <a:gd name="T71" fmla="*/ 321 h 1297"/>
                              <a:gd name="T72" fmla="+- 0 1462 678"/>
                              <a:gd name="T73" fmla="*/ T72 w 1297"/>
                              <a:gd name="T74" fmla="+- 0 -88 -191"/>
                              <a:gd name="T75" fmla="*/ -88 h 1297"/>
                              <a:gd name="T76" fmla="+- 0 1381 678"/>
                              <a:gd name="T77" fmla="*/ T76 w 1297"/>
                              <a:gd name="T78" fmla="+- 0 -165 -191"/>
                              <a:gd name="T79" fmla="*/ -165 h 1297"/>
                              <a:gd name="T80" fmla="+- 0 1325 678"/>
                              <a:gd name="T81" fmla="*/ T80 w 1297"/>
                              <a:gd name="T82" fmla="+- 0 -191 -191"/>
                              <a:gd name="T83" fmla="*/ -191 h 1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97" h="1297">
                                <a:moveTo>
                                  <a:pt x="647" y="0"/>
                                </a:moveTo>
                                <a:lnTo>
                                  <a:pt x="591" y="26"/>
                                </a:lnTo>
                                <a:lnTo>
                                  <a:pt x="509" y="103"/>
                                </a:lnTo>
                                <a:lnTo>
                                  <a:pt x="103" y="510"/>
                                </a:lnTo>
                                <a:lnTo>
                                  <a:pt x="26" y="591"/>
                                </a:lnTo>
                                <a:lnTo>
                                  <a:pt x="0" y="647"/>
                                </a:lnTo>
                                <a:lnTo>
                                  <a:pt x="26" y="703"/>
                                </a:lnTo>
                                <a:lnTo>
                                  <a:pt x="103" y="785"/>
                                </a:lnTo>
                                <a:lnTo>
                                  <a:pt x="512" y="1194"/>
                                </a:lnTo>
                                <a:lnTo>
                                  <a:pt x="594" y="1271"/>
                                </a:lnTo>
                                <a:lnTo>
                                  <a:pt x="649" y="1297"/>
                                </a:lnTo>
                                <a:lnTo>
                                  <a:pt x="705" y="1271"/>
                                </a:lnTo>
                                <a:lnTo>
                                  <a:pt x="787" y="1194"/>
                                </a:lnTo>
                                <a:lnTo>
                                  <a:pt x="1193" y="787"/>
                                </a:lnTo>
                                <a:lnTo>
                                  <a:pt x="1271" y="706"/>
                                </a:lnTo>
                                <a:lnTo>
                                  <a:pt x="1296" y="650"/>
                                </a:lnTo>
                                <a:lnTo>
                                  <a:pt x="1271" y="594"/>
                                </a:lnTo>
                                <a:lnTo>
                                  <a:pt x="1193" y="512"/>
                                </a:lnTo>
                                <a:lnTo>
                                  <a:pt x="784" y="103"/>
                                </a:lnTo>
                                <a:lnTo>
                                  <a:pt x="703" y="26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-486"/>
                            <a:ext cx="981" cy="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E534C" w14:textId="175D6E77" w:rsidR="00427084" w:rsidRPr="000C33C0" w:rsidRDefault="00156C5B" w:rsidP="00427084">
                              <w:pPr>
                                <w:spacing w:before="255"/>
                                <w:ind w:left="8"/>
                                <w:jc w:val="center"/>
                                <w:rPr>
                                  <w:rFonts w:ascii="Roboto Condensed" w:hAnsi="Roboto Condensed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Roboto Condensed" w:hAnsi="Roboto Condensed"/>
                                  <w:color w:val="FFFFFF"/>
                                  <w:w w:val="97"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62CE8" id="Groupe 108" o:spid="_x0000_s1035" style="position:absolute;left:0;text-align:left;margin-left:64.7pt;margin-top:19.35pt;width:45.2pt;height:55.5pt;z-index:251827712;mso-position-horizontal-relative:page" coordorigin="678,-486" coordsize="1297,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KgCQcAALAbAAAOAAAAZHJzL2Uyb0RvYy54bWy8WduO2zYQfS/QfyD02GJjUXcZ6w3STTYo&#10;kLYBon6ALMuWUVtUKe3a6dd3hhRtUiW9Qlr0xZLN49GZOTO8jO7fno8H8lLzfs/alUff+B6p24pt&#10;9u1u5f1ePN1lHumHst2UB9bWK+9r3XtvH77/7v7ULeuANeywqTkBI22/PHUrrxmGbrlY9FVTH8v+&#10;DevqFga3jB/LAb7y3WLDyxNYPx4Wge8nixPjm46zqu57+PW9HPQehP3ttq6G37bbvh7IYeUBt0F8&#10;cvG5xs/Fw3253PGya/bVSKP8BhbHct/CQy+m3pdDSZ75/h+mjvuKs55thzcVOy7YdruvauEDeEP9&#10;iTcfOXvuhC+75WnXXcIEoZ3E6ZvNVr++fOTdl+4zl+zh9hOr/ughLotTt1vq4/h9J8FkffqFbUDP&#10;8nlgwvHzlh/RBLhEziK+Xy/xrc8DqeDHOI38CFSoYCj1oywe4181IBL+K0khXWDwLsoSKU3VfBj/&#10;TIM8lX+lcR7g6KJcqqf27LDfPO0PB6TQ89368cDJSwmif3gK0pCOcA0mvBu9wWyB9OuvEe7/XYS/&#10;NGVXC+F6jOBnTvYbqA4/90hbHiFsT7yuMalJiMzw6QBTKvS6BNoIwnpQ6tXgX8JIc+F5uVQKaEHE&#10;cJpBrJ774WPNhIzly6d+gGHI6A3cyZuRfAESbo8HqJMf74hPaBjEBB85whWKKtQPC1L45ETEwyeg&#10;QIGEqTsgTPBjaitUMLAlQI3VWqRgkliQ5DZisUIhschBLFGgkVgSW4lBSspQCGIAshODtNYjRrPU&#10;RgzS42KsyBzEqBn9uyyzEqN6+BFkJ0ZNAdKM2ohRPf4FDVzUzPiHNLdT0wVAkIOaKQFMGFZqugIF&#10;TVzUTAUi37dT0yVAkJ1aYGoAyW+jFugSFIGzBEwJojixUgt0DRDkoGZq4IhaoEtQBK4iCEwJYlDe&#10;Vp2BrgGCHNRMDRy5FugSFIGrDEJTgjiPrNRg6r/WFILs1EJTA0pz36ZoqGtQhK46CE0NqO+HdnK6&#10;CgLlYGfKQIM0sLLTZShCVymEpgzUz+y1EOpCCJSdHa7o+uQWBtbJLdKVKCJXNURTJXx7OUS6FJQC&#10;ysFuokWYhbbYRboUReQqiGiihCt2kS7FrdhNtIhgBbEspZEuRRG5agL2U4YSrryLdSlu5F080SJL&#10;ratDrEtRxK6qiE0l4twubKwrgSC7rvFEiTyyr/W6EAXMmvZtSGzqEFP7ah/rOiDIzi2Z6JCn1qUr&#10;0WUoEldFJKYKUWxfVRNdBQQ5uJkqUEfcEl2FInHVQ2KqEDkmukRXAUEObqYKsEuy5luiq1AkrmpI&#10;TRXCwL61THUVEGTnlpoq0CixzsGprkIB87Q931JTBdcmLtVVcG/iUlMFGtp3camuQpG6agHPYNp8&#10;fkddW19dBoGyRy4zdXAdFzJdhwLWJHvkMlMH54kh04WYHBng4Hg51ZSNOuhU53Y86cAdKbGB4Yuj&#10;bcd6PJwWQBDOpoU4soEJQOGxyAEG5RCszli3wRBJBMOeXZ7IbqNxNy7g8Tw4yC7g+Sw47loRDvvN&#10;OWRwJyng8zzF3R3CL0fy267ihkvA57kajq7C1mUOd9ySoHXYS8yCj67C4j4LProKq+0cOK6iSAbW&#10;v1nw0VVYkubAca1B67BKzIKPrsLEPQs+ugpz6Rw4TpJIBqa3WfDR1XSeqziRoHWYATTrsmDHAufQ&#10;F5x2BLlHoCO4xv+Uy64ccF5Qt+QE3RvRf2rGGxw5spe6YAIziO4V7vrgyaKrBc+7jh9aHRdDfwNx&#10;cLqSBNWwunbCXIztIoBRXzmixtVV4nAccTF0Bm7Zw8McwmR3BfgpM+oqzcFsDajkkuRqVF0lajSW&#10;zuSWZkpqZUZdR1+xD4G+wn7kphNwhJPA4JJrypK6SosJ7pnR4rXPpQDqKoGpL3MdTlUqexVAXUdg&#10;JuV9lSMApCIp/OOWIuKRSDL1b6cCOCHFS2TL1CnexSLG6eajFUc4rt8EptkY8FeUxkxAV15Jaswr&#10;hE1TtTqwvpaEsfZEc/dShFi7Wm8SurbY6gU05jB+tmz8QQRGtK5lq1T2Vtds8xXappzJ9j+8roCb&#10;hvG/PHKC1v/K6/98LnntkcPPLXR+cxrhmXYQX6I4xW4P10fW+kjZVmBq5Q0e7Bnw9nGQ7xeeO77f&#10;NfAkKnYRLXsHvfLtHruq0Hzul5LV+AWaz/9XFxobiLILXWBb+Cd2JiJXtC40Gc7ws2I+9qNJyx4b&#10;2BbV7zhnp6YuNxArWTLaX6UXs9rUGXZdIBeu3X7Vps5xDse3BDSGzY5MC9Xq77jsUhO8WXk4lYv4&#10;qo41pICCGKkxM1eG8/osuvXiuVedZmfPJXMuWQM3MmPg5j/MFvEGA14LiVoZX2Hheyf9u8iu64u2&#10;h78BAAD//wMAUEsDBBQABgAIAAAAIQBo9t1f4AAAAAoBAAAPAAAAZHJzL2Rvd25yZXYueG1sTI9B&#10;S8NAFITvgv9heYI3u0labROzKaWopyLYCuLtNfuahGZ3Q3abpP/e50mPwwwz3+TrybRioN43ziqI&#10;ZxEIsqXTja0UfB5eH1YgfECrsXWWFFzJw7q4vckx0260HzTsQyW4xPoMFdQhdJmUvqzJoJ+5jix7&#10;J9cbDCz7SuoeRy43rUyi6EkabCwv1NjRtqbyvL8YBW8jjpt5/DLszqft9fvw+P61i0mp+7tp8wwi&#10;0BT+wvCLz+hQMNPRXaz2omWdpAuOKpivliA4kMQpfzmys0iXIItc/r9Q/AAAAP//AwBQSwECLQAU&#10;AAYACAAAACEAtoM4kv4AAADhAQAAEwAAAAAAAAAAAAAAAAAAAAAAW0NvbnRlbnRfVHlwZXNdLnht&#10;bFBLAQItABQABgAIAAAAIQA4/SH/1gAAAJQBAAALAAAAAAAAAAAAAAAAAC8BAABfcmVscy8ucmVs&#10;c1BLAQItABQABgAIAAAAIQDFzPKgCQcAALAbAAAOAAAAAAAAAAAAAAAAAC4CAABkcnMvZTJvRG9j&#10;LnhtbFBLAQItABQABgAIAAAAIQBo9t1f4AAAAAoBAAAPAAAAAAAAAAAAAAAAAGMJAABkcnMvZG93&#10;bnJldi54bWxQSwUGAAAAAAQABADzAAAAcAoAAAAA&#10;">
                <v:shape id="Freeform 3" o:spid="_x0000_s1036" style="position:absolute;left:678;top:-191;width:1297;height:1297;visibility:visible;mso-wrap-style:square;v-text-anchor:top" coordsize="1297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EALwgAAANwAAAAPAAAAZHJzL2Rvd25yZXYueG1sRE9Ni8Iw&#10;EL0L+x/CLHjTdBd1tRplWVjxIIiuF29DM7bFZlKSbFv99UYQvM3jfc5i1ZlKNOR8aVnBxzABQZxZ&#10;XXKu4Pj3O5iC8AFZY2WZFFzJw2r51ltgqm3Le2oOIRcxhH2KCooQ6lRKnxVk0A9tTRy5s3UGQ4Qu&#10;l9phG8NNJT+TZCINlhwbCqzpp6Dscvg3Cr54nztXn3fteoPN+LTejm60Var/3n3PQQTqwkv8dG90&#10;nJ/M4PFMvEAu7wAAAP//AwBQSwECLQAUAAYACAAAACEA2+H2y+4AAACFAQAAEwAAAAAAAAAAAAAA&#10;AAAAAAAAW0NvbnRlbnRfVHlwZXNdLnhtbFBLAQItABQABgAIAAAAIQBa9CxbvwAAABUBAAALAAAA&#10;AAAAAAAAAAAAAB8BAABfcmVscy8ucmVsc1BLAQItABQABgAIAAAAIQCTKEALwgAAANwAAAAPAAAA&#10;AAAAAAAAAAAAAAcCAABkcnMvZG93bnJldi54bWxQSwUGAAAAAAMAAwC3AAAA9gIAAAAA&#10;" path="m647,l591,26r-82,77l103,510,26,591,,647r26,56l103,785r409,409l594,1271r55,26l705,1271r82,-77l1193,787r78,-81l1296,650r-25,-56l1193,512,784,103,703,26,647,xe" filled="f" stroked="f">
                  <v:path arrowok="t" o:connecttype="custom" o:connectlocs="647,-191;591,-165;509,-88;103,319;26,400;0,456;26,512;103,594;512,1003;594,1080;649,1106;705,1080;787,1003;1193,596;1271,515;1296,459;1271,403;1193,321;784,-88;703,-165;647,-191" o:connectangles="0,0,0,0,0,0,0,0,0,0,0,0,0,0,0,0,0,0,0,0,0"/>
                </v:shape>
                <v:shape id="Text Box 4" o:spid="_x0000_s1037" type="#_x0000_t202" style="position:absolute;left:832;top:-486;width:98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1A1E534C" w14:textId="175D6E77" w:rsidR="00427084" w:rsidRPr="000C33C0" w:rsidRDefault="00156C5B" w:rsidP="00427084">
                        <w:pPr>
                          <w:spacing w:before="255"/>
                          <w:ind w:left="8"/>
                          <w:jc w:val="center"/>
                          <w:rPr>
                            <w:rFonts w:ascii="Roboto Condensed" w:hAnsi="Roboto Condensed"/>
                            <w:sz w:val="56"/>
                            <w:szCs w:val="56"/>
                          </w:rPr>
                        </w:pPr>
                        <w:r>
                          <w:rPr>
                            <w:rFonts w:ascii="Roboto Condensed" w:hAnsi="Roboto Condensed"/>
                            <w:color w:val="FFFFFF"/>
                            <w:w w:val="97"/>
                            <w:sz w:val="56"/>
                            <w:szCs w:val="5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65226F9" w14:textId="3AAC632D" w:rsidR="00427084" w:rsidRDefault="00427084" w:rsidP="00056A7E">
      <w:pPr>
        <w:tabs>
          <w:tab w:val="right" w:leader="dot" w:pos="9639"/>
        </w:tabs>
        <w:ind w:firstLine="1418"/>
        <w:jc w:val="both"/>
        <w:rPr>
          <w:rFonts w:asciiTheme="minorHAnsi" w:hAnsiTheme="minorHAnsi" w:cstheme="minorHAnsi"/>
          <w:sz w:val="20"/>
          <w:szCs w:val="20"/>
        </w:rPr>
      </w:pPr>
    </w:p>
    <w:p w14:paraId="1358C20F" w14:textId="06A6CBC7" w:rsidR="005F749F" w:rsidRDefault="005E6E8E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  <w:r>
        <w:rPr>
          <w:rFonts w:asciiTheme="minorHAnsi" w:hAnsiTheme="minorHAnsi" w:cstheme="minorHAnsi"/>
          <w:b/>
          <w:sz w:val="44"/>
          <w:szCs w:val="48"/>
        </w:rPr>
        <w:t xml:space="preserve">            </w:t>
      </w:r>
      <w:r w:rsidRPr="005E6E8E">
        <w:rPr>
          <w:rFonts w:asciiTheme="minorHAnsi" w:hAnsiTheme="minorHAnsi" w:cstheme="minorHAnsi"/>
          <w:b/>
          <w:sz w:val="44"/>
          <w:szCs w:val="48"/>
        </w:rPr>
        <w:t>Description globale de la démarche</w:t>
      </w:r>
    </w:p>
    <w:p w14:paraId="1EB3A36B" w14:textId="77777777" w:rsidR="005F749F" w:rsidRDefault="005F749F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7E05F5F8" w14:textId="77777777" w:rsidR="005F749F" w:rsidRPr="005F749F" w:rsidRDefault="005F749F" w:rsidP="005F749F">
      <w:pPr>
        <w:ind w:right="-1"/>
        <w:rPr>
          <w:rFonts w:asciiTheme="minorHAnsi" w:hAnsiTheme="minorHAnsi" w:cstheme="minorHAnsi"/>
          <w:sz w:val="24"/>
          <w:szCs w:val="24"/>
        </w:rPr>
      </w:pPr>
      <w:r w:rsidRPr="005F749F">
        <w:rPr>
          <w:rFonts w:asciiTheme="minorHAnsi" w:hAnsiTheme="minorHAnsi" w:cstheme="minorHAnsi"/>
          <w:sz w:val="24"/>
          <w:szCs w:val="24"/>
        </w:rPr>
        <w:t>Présentez de manière synthétique :</w:t>
      </w:r>
    </w:p>
    <w:p w14:paraId="45BA1C3C" w14:textId="77777777" w:rsidR="005F749F" w:rsidRPr="005F749F" w:rsidRDefault="005F749F" w:rsidP="005F749F">
      <w:pPr>
        <w:numPr>
          <w:ilvl w:val="0"/>
          <w:numId w:val="16"/>
        </w:numPr>
        <w:ind w:right="-1"/>
        <w:rPr>
          <w:rFonts w:asciiTheme="minorHAnsi" w:hAnsiTheme="minorHAnsi" w:cstheme="minorHAnsi"/>
          <w:sz w:val="24"/>
          <w:szCs w:val="24"/>
        </w:rPr>
      </w:pPr>
      <w:r w:rsidRPr="005F749F">
        <w:rPr>
          <w:rFonts w:asciiTheme="minorHAnsi" w:hAnsiTheme="minorHAnsi" w:cstheme="minorHAnsi"/>
          <w:sz w:val="24"/>
          <w:szCs w:val="24"/>
        </w:rPr>
        <w:t>les innovations mises en œuvre,</w:t>
      </w:r>
    </w:p>
    <w:p w14:paraId="0FDA0E6E" w14:textId="77777777" w:rsidR="005F749F" w:rsidRPr="005F749F" w:rsidRDefault="005F749F" w:rsidP="005F749F">
      <w:pPr>
        <w:numPr>
          <w:ilvl w:val="0"/>
          <w:numId w:val="16"/>
        </w:numPr>
        <w:ind w:right="-1"/>
        <w:rPr>
          <w:rFonts w:asciiTheme="minorHAnsi" w:hAnsiTheme="minorHAnsi" w:cstheme="minorHAnsi"/>
          <w:sz w:val="24"/>
          <w:szCs w:val="24"/>
        </w:rPr>
      </w:pPr>
      <w:r w:rsidRPr="005F749F">
        <w:rPr>
          <w:rFonts w:asciiTheme="minorHAnsi" w:hAnsiTheme="minorHAnsi" w:cstheme="minorHAnsi"/>
          <w:sz w:val="24"/>
          <w:szCs w:val="24"/>
        </w:rPr>
        <w:t>la stratégie de prévention incendie,</w:t>
      </w:r>
    </w:p>
    <w:p w14:paraId="3B684344" w14:textId="616F555F" w:rsidR="005F749F" w:rsidRPr="005F749F" w:rsidRDefault="00056A7E" w:rsidP="005F749F">
      <w:pPr>
        <w:numPr>
          <w:ilvl w:val="0"/>
          <w:numId w:val="16"/>
        </w:numPr>
        <w:ind w:right="-1"/>
        <w:rPr>
          <w:rFonts w:asciiTheme="minorHAnsi" w:hAnsiTheme="minorHAnsi" w:cstheme="minorHAnsi"/>
          <w:sz w:val="24"/>
          <w:szCs w:val="24"/>
        </w:rPr>
      </w:pPr>
      <w:r w:rsidRPr="000810B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9760" behindDoc="0" locked="0" layoutInCell="1" allowOverlap="1" wp14:anchorId="69441D3A" wp14:editId="072B073D">
                <wp:simplePos x="0" y="0"/>
                <wp:positionH relativeFrom="margin">
                  <wp:align>center</wp:align>
                </wp:positionH>
                <wp:positionV relativeFrom="page">
                  <wp:posOffset>4194175</wp:posOffset>
                </wp:positionV>
                <wp:extent cx="5759450" cy="4722495"/>
                <wp:effectExtent l="0" t="0" r="12700" b="20955"/>
                <wp:wrapSquare wrapText="bothSides"/>
                <wp:docPr id="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72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F52EA" w14:textId="77777777" w:rsidR="00427084" w:rsidRPr="00DC1040" w:rsidRDefault="00427084" w:rsidP="004270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C104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 compléter</w:t>
                            </w:r>
                          </w:p>
                          <w:p w14:paraId="06DCA09F" w14:textId="77777777" w:rsidR="00427084" w:rsidRDefault="00427084" w:rsidP="00427084"/>
                          <w:p w14:paraId="590A9D6C" w14:textId="77777777" w:rsidR="00427084" w:rsidRDefault="00427084" w:rsidP="00427084"/>
                          <w:p w14:paraId="074611C7" w14:textId="77777777" w:rsidR="00427084" w:rsidRDefault="00427084" w:rsidP="004270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41D3A" id="Zone de texte 2" o:spid="_x0000_s1038" type="#_x0000_t202" style="position:absolute;left:0;text-align:left;margin-left:0;margin-top:330.25pt;width:453.5pt;height:371.85pt;z-index:2518297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MAFQIAACcEAAAOAAAAZHJzL2Uyb0RvYy54bWysk1Fv0zAQx9+R+A6W32naKKFr1HQaHUVI&#10;YyCNfQDHcRoLx2dst0n59JydrCswXhB5sHw5+393vzuvr4dOkaOwToIu6WI2p0RoDrXU+5I+ft29&#10;uaLEeaZrpkCLkp6Eo9eb16/WvSlECi2oWliCItoVvSlp670pksTxVnTMzcAIjc4GbMc8mnaf1Jb1&#10;qN6pJJ3P3yY92NpY4MI5/Hs7Oukm6jeN4P5z0zjhiSop5ubjauNahTXZrFmxt8y0kk9psH/IomNS&#10;Y9Cz1C3zjBys/EOqk9yCg8bPOHQJNI3kItaA1Szmv1Xz0DIjYi0Ix5kzJvf/ZPn98cF8scQP72DA&#10;BsYinLkD/s0RDduW6b24sRb6VrAaAy8CsqQ3rpiuBtSucEGk6j9BjU1mBw9RaGhsF6hgnQTVsQGn&#10;M3QxeMLxZ77MV1mOLo6+bJmm2SqPMVjxdN1Y5z8I6EjYlNRiV6M8O945H9JhxdOREM2BkvVOKhUN&#10;u6+2ypIjwwnYxW9S/+WY0qQv6SpP85HAXyXm8XtJopMeR1nJrqRX50OsCNze6zoOmmdSjXtMWekJ&#10;ZGA3UvRDNRBZI4cQIHCtoD4hWQvj5OJLw00L9gclPU5tSd33A7OCEvVRY3dWiywLYx6NLF+maNhL&#10;T3XpYZqjVEk9JeN26+PTCNw03GAXGxn5PmcypYzTGLFPLyeM+6UdTz2/781PAAAA//8DAFBLAwQU&#10;AAYACAAAACEAer04At8AAAAJAQAADwAAAGRycy9kb3ducmV2LnhtbEyPwU7DMBBE70j8g7VIXBC1&#10;KSFtQ5wKIYHoDQqCqxtvkwh7HWI3DX/PcoLjzoxm35TryTsx4hC7QBquZgoEUh1sR42Gt9eHyyWI&#10;mAxZ4wKhhm+MsK5OT0pT2HCkFxy3qRFcQrEwGtqU+kLKWLfoTZyFHom9fRi8SXwOjbSDOXK5d3Ku&#10;VC696Yg/tKbH+xbrz+3Ba1hmT+NH3Fw/v9f53q3SxWJ8/Bq0Pj+b7m5BJJzSXxh+8RkdKmbahQPZ&#10;KJwGHpI05Lm6AcH2Si1Y2XEuU9kcZFXK/wuqHwAAAP//AwBQSwECLQAUAAYACAAAACEAtoM4kv4A&#10;AADhAQAAEwAAAAAAAAAAAAAAAAAAAAAAW0NvbnRlbnRfVHlwZXNdLnhtbFBLAQItABQABgAIAAAA&#10;IQA4/SH/1gAAAJQBAAALAAAAAAAAAAAAAAAAAC8BAABfcmVscy8ucmVsc1BLAQItABQABgAIAAAA&#10;IQDpKYMAFQIAACcEAAAOAAAAAAAAAAAAAAAAAC4CAABkcnMvZTJvRG9jLnhtbFBLAQItABQABgAI&#10;AAAAIQB6vTgC3wAAAAkBAAAPAAAAAAAAAAAAAAAAAG8EAABkcnMvZG93bnJldi54bWxQSwUGAAAA&#10;AAQABADzAAAAewUAAAAA&#10;">
                <v:textbox>
                  <w:txbxContent>
                    <w:p w14:paraId="40BF52EA" w14:textId="77777777" w:rsidR="00427084" w:rsidRPr="00DC1040" w:rsidRDefault="00427084" w:rsidP="004270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C104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 compléter</w:t>
                      </w:r>
                    </w:p>
                    <w:p w14:paraId="06DCA09F" w14:textId="77777777" w:rsidR="00427084" w:rsidRDefault="00427084" w:rsidP="00427084"/>
                    <w:p w14:paraId="590A9D6C" w14:textId="77777777" w:rsidR="00427084" w:rsidRDefault="00427084" w:rsidP="00427084"/>
                    <w:p w14:paraId="074611C7" w14:textId="77777777" w:rsidR="00427084" w:rsidRDefault="00427084" w:rsidP="00427084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F749F" w:rsidRPr="005F749F">
        <w:rPr>
          <w:rFonts w:asciiTheme="minorHAnsi" w:hAnsiTheme="minorHAnsi" w:cstheme="minorHAnsi"/>
          <w:sz w:val="24"/>
          <w:szCs w:val="24"/>
        </w:rPr>
        <w:t>l’organisation et le management de la sécurité incendie.</w:t>
      </w:r>
    </w:p>
    <w:p w14:paraId="5A1910E0" w14:textId="7FD9CBE0" w:rsidR="00427084" w:rsidRDefault="00427084" w:rsidP="005F749F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02F5DFB8" w14:textId="32D1C424" w:rsidR="00427084" w:rsidRDefault="00427084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29D9A27A" w14:textId="33FA1542" w:rsidR="00427084" w:rsidRDefault="00427084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79FCCD2B" w14:textId="4D9A0908" w:rsidR="00427084" w:rsidRDefault="00E810D3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  <w:r w:rsidRPr="000A6EF1">
        <w:rPr>
          <w:rFonts w:asciiTheme="minorHAnsi" w:hAnsiTheme="minorHAnsi" w:cstheme="minorHAnsi"/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831808" behindDoc="0" locked="0" layoutInCell="1" allowOverlap="1" wp14:anchorId="7CFE19EF" wp14:editId="5846881D">
                <wp:simplePos x="0" y="0"/>
                <wp:positionH relativeFrom="margin">
                  <wp:posOffset>133350</wp:posOffset>
                </wp:positionH>
                <wp:positionV relativeFrom="paragraph">
                  <wp:posOffset>-358140</wp:posOffset>
                </wp:positionV>
                <wp:extent cx="574040" cy="704850"/>
                <wp:effectExtent l="0" t="0" r="0" b="0"/>
                <wp:wrapNone/>
                <wp:docPr id="1321326059" name="Groupe 1321326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704850"/>
                          <a:chOff x="678" y="-486"/>
                          <a:chExt cx="1297" cy="1592"/>
                        </a:xfrm>
                        <a:solidFill>
                          <a:srgbClr val="EF2731"/>
                        </a:solidFill>
                      </wpg:grpSpPr>
                      <wps:wsp>
                        <wps:cNvPr id="386126274" name="Freeform 3"/>
                        <wps:cNvSpPr>
                          <a:spLocks/>
                        </wps:cNvSpPr>
                        <wps:spPr bwMode="auto">
                          <a:xfrm>
                            <a:off x="678" y="-191"/>
                            <a:ext cx="1297" cy="1297"/>
                          </a:xfrm>
                          <a:custGeom>
                            <a:avLst/>
                            <a:gdLst>
                              <a:gd name="T0" fmla="+- 0 1325 678"/>
                              <a:gd name="T1" fmla="*/ T0 w 1297"/>
                              <a:gd name="T2" fmla="+- 0 -191 -191"/>
                              <a:gd name="T3" fmla="*/ -191 h 1297"/>
                              <a:gd name="T4" fmla="+- 0 1269 678"/>
                              <a:gd name="T5" fmla="*/ T4 w 1297"/>
                              <a:gd name="T6" fmla="+- 0 -165 -191"/>
                              <a:gd name="T7" fmla="*/ -165 h 1297"/>
                              <a:gd name="T8" fmla="+- 0 1187 678"/>
                              <a:gd name="T9" fmla="*/ T8 w 1297"/>
                              <a:gd name="T10" fmla="+- 0 -88 -191"/>
                              <a:gd name="T11" fmla="*/ -88 h 1297"/>
                              <a:gd name="T12" fmla="+- 0 781 678"/>
                              <a:gd name="T13" fmla="*/ T12 w 1297"/>
                              <a:gd name="T14" fmla="+- 0 319 -191"/>
                              <a:gd name="T15" fmla="*/ 319 h 1297"/>
                              <a:gd name="T16" fmla="+- 0 704 678"/>
                              <a:gd name="T17" fmla="*/ T16 w 1297"/>
                              <a:gd name="T18" fmla="+- 0 400 -191"/>
                              <a:gd name="T19" fmla="*/ 400 h 1297"/>
                              <a:gd name="T20" fmla="+- 0 678 678"/>
                              <a:gd name="T21" fmla="*/ T20 w 1297"/>
                              <a:gd name="T22" fmla="+- 0 456 -191"/>
                              <a:gd name="T23" fmla="*/ 456 h 1297"/>
                              <a:gd name="T24" fmla="+- 0 704 678"/>
                              <a:gd name="T25" fmla="*/ T24 w 1297"/>
                              <a:gd name="T26" fmla="+- 0 512 -191"/>
                              <a:gd name="T27" fmla="*/ 512 h 1297"/>
                              <a:gd name="T28" fmla="+- 0 781 678"/>
                              <a:gd name="T29" fmla="*/ T28 w 1297"/>
                              <a:gd name="T30" fmla="+- 0 594 -191"/>
                              <a:gd name="T31" fmla="*/ 594 h 1297"/>
                              <a:gd name="T32" fmla="+- 0 1190 678"/>
                              <a:gd name="T33" fmla="*/ T32 w 1297"/>
                              <a:gd name="T34" fmla="+- 0 1003 -191"/>
                              <a:gd name="T35" fmla="*/ 1003 h 1297"/>
                              <a:gd name="T36" fmla="+- 0 1272 678"/>
                              <a:gd name="T37" fmla="*/ T36 w 1297"/>
                              <a:gd name="T38" fmla="+- 0 1080 -191"/>
                              <a:gd name="T39" fmla="*/ 1080 h 1297"/>
                              <a:gd name="T40" fmla="+- 0 1327 678"/>
                              <a:gd name="T41" fmla="*/ T40 w 1297"/>
                              <a:gd name="T42" fmla="+- 0 1106 -191"/>
                              <a:gd name="T43" fmla="*/ 1106 h 1297"/>
                              <a:gd name="T44" fmla="+- 0 1383 678"/>
                              <a:gd name="T45" fmla="*/ T44 w 1297"/>
                              <a:gd name="T46" fmla="+- 0 1080 -191"/>
                              <a:gd name="T47" fmla="*/ 1080 h 1297"/>
                              <a:gd name="T48" fmla="+- 0 1465 678"/>
                              <a:gd name="T49" fmla="*/ T48 w 1297"/>
                              <a:gd name="T50" fmla="+- 0 1003 -191"/>
                              <a:gd name="T51" fmla="*/ 1003 h 1297"/>
                              <a:gd name="T52" fmla="+- 0 1871 678"/>
                              <a:gd name="T53" fmla="*/ T52 w 1297"/>
                              <a:gd name="T54" fmla="+- 0 596 -191"/>
                              <a:gd name="T55" fmla="*/ 596 h 1297"/>
                              <a:gd name="T56" fmla="+- 0 1949 678"/>
                              <a:gd name="T57" fmla="*/ T56 w 1297"/>
                              <a:gd name="T58" fmla="+- 0 515 -191"/>
                              <a:gd name="T59" fmla="*/ 515 h 1297"/>
                              <a:gd name="T60" fmla="+- 0 1974 678"/>
                              <a:gd name="T61" fmla="*/ T60 w 1297"/>
                              <a:gd name="T62" fmla="+- 0 459 -191"/>
                              <a:gd name="T63" fmla="*/ 459 h 1297"/>
                              <a:gd name="T64" fmla="+- 0 1949 678"/>
                              <a:gd name="T65" fmla="*/ T64 w 1297"/>
                              <a:gd name="T66" fmla="+- 0 403 -191"/>
                              <a:gd name="T67" fmla="*/ 403 h 1297"/>
                              <a:gd name="T68" fmla="+- 0 1871 678"/>
                              <a:gd name="T69" fmla="*/ T68 w 1297"/>
                              <a:gd name="T70" fmla="+- 0 321 -191"/>
                              <a:gd name="T71" fmla="*/ 321 h 1297"/>
                              <a:gd name="T72" fmla="+- 0 1462 678"/>
                              <a:gd name="T73" fmla="*/ T72 w 1297"/>
                              <a:gd name="T74" fmla="+- 0 -88 -191"/>
                              <a:gd name="T75" fmla="*/ -88 h 1297"/>
                              <a:gd name="T76" fmla="+- 0 1381 678"/>
                              <a:gd name="T77" fmla="*/ T76 w 1297"/>
                              <a:gd name="T78" fmla="+- 0 -165 -191"/>
                              <a:gd name="T79" fmla="*/ -165 h 1297"/>
                              <a:gd name="T80" fmla="+- 0 1325 678"/>
                              <a:gd name="T81" fmla="*/ T80 w 1297"/>
                              <a:gd name="T82" fmla="+- 0 -191 -191"/>
                              <a:gd name="T83" fmla="*/ -191 h 1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97" h="1297">
                                <a:moveTo>
                                  <a:pt x="647" y="0"/>
                                </a:moveTo>
                                <a:lnTo>
                                  <a:pt x="591" y="26"/>
                                </a:lnTo>
                                <a:lnTo>
                                  <a:pt x="509" y="103"/>
                                </a:lnTo>
                                <a:lnTo>
                                  <a:pt x="103" y="510"/>
                                </a:lnTo>
                                <a:lnTo>
                                  <a:pt x="26" y="591"/>
                                </a:lnTo>
                                <a:lnTo>
                                  <a:pt x="0" y="647"/>
                                </a:lnTo>
                                <a:lnTo>
                                  <a:pt x="26" y="703"/>
                                </a:lnTo>
                                <a:lnTo>
                                  <a:pt x="103" y="785"/>
                                </a:lnTo>
                                <a:lnTo>
                                  <a:pt x="512" y="1194"/>
                                </a:lnTo>
                                <a:lnTo>
                                  <a:pt x="594" y="1271"/>
                                </a:lnTo>
                                <a:lnTo>
                                  <a:pt x="649" y="1297"/>
                                </a:lnTo>
                                <a:lnTo>
                                  <a:pt x="705" y="1271"/>
                                </a:lnTo>
                                <a:lnTo>
                                  <a:pt x="787" y="1194"/>
                                </a:lnTo>
                                <a:lnTo>
                                  <a:pt x="1193" y="787"/>
                                </a:lnTo>
                                <a:lnTo>
                                  <a:pt x="1271" y="706"/>
                                </a:lnTo>
                                <a:lnTo>
                                  <a:pt x="1296" y="650"/>
                                </a:lnTo>
                                <a:lnTo>
                                  <a:pt x="1271" y="594"/>
                                </a:lnTo>
                                <a:lnTo>
                                  <a:pt x="1193" y="512"/>
                                </a:lnTo>
                                <a:lnTo>
                                  <a:pt x="784" y="103"/>
                                </a:lnTo>
                                <a:lnTo>
                                  <a:pt x="703" y="26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72859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-486"/>
                            <a:ext cx="981" cy="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FA702" w14:textId="51D15AD6" w:rsidR="00056A7E" w:rsidRPr="00B13CED" w:rsidRDefault="00B13CED" w:rsidP="00056A7E">
                              <w:pPr>
                                <w:spacing w:before="255"/>
                                <w:ind w:left="8"/>
                                <w:jc w:val="center"/>
                                <w:rPr>
                                  <w:rFonts w:ascii="Roboto Condensed" w:hAnsi="Roboto Condensed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B13CED">
                                <w:rPr>
                                  <w:rFonts w:ascii="Roboto Condensed" w:hAnsi="Roboto Condensed"/>
                                  <w:color w:val="FFFFFF" w:themeColor="background1"/>
                                  <w:sz w:val="56"/>
                                  <w:szCs w:val="5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E19EF" id="Groupe 1321326059" o:spid="_x0000_s1039" style="position:absolute;margin-left:10.5pt;margin-top:-28.2pt;width:45.2pt;height:55.5pt;z-index:251831808;mso-position-horizontal-relative:margin" coordorigin="678,-486" coordsize="1297,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ddEwcAAL0bAAAOAAAAZHJzL2Uyb0RvYy54bWy8WduO2zYQfS/QfyD02GJjkbob8QZpkg0K&#10;pG2AqB+glWXLqC2qlHbt9Os7Q4o26ZJeIS36Ysnm8ejMnBleRq/fnA578tyIYce7VUBfhQFpupqv&#10;d912FfxePtzlARnGqltXe941q+BrMwRv7r//7vWxXzaMt3y/bgQBI92wPParoB3HfrlYDHXbHKrh&#10;Fe+bDgY3XByqEb6K7WItqiNYP+wXLAzTxZGLdS943QwD/PpeDQb30v5m09Tjb5vN0IxkvwqA2yg/&#10;hfx8xM/F/etquRVV3+7qiUb1DSwO1a6Dh55Nva/GijyJ3T9MHXa14APfjK9qfljwzWZXN9IH8IaG&#10;V958FPypl75sl8dtfw4ThPYqTt9stv71+aPov/SfhWIPt594/ccAcVkc++3SHMfvWwUmj8df+Br0&#10;rJ5GLh0/bcQBTYBL5CTj+/Uc3+Y0khp+TLI4jEGFGoayMM6TKf51CyLhv9IM0gUG7+I8VdLU7Yfp&#10;z5QVmforTQqGo4tqqZ868P1u/bDb75HCILaP7/aCPFcg+ocHlkV0ghsw6d3kDWYLpN9wifDw7yL8&#10;pa36Rgo3YAQ/C7Jbr4IoTylLWRYHpKsOELwH0TSY2iRCfsgBwFqLwRTCGEHYAHq9KME5mLSQ/ldL&#10;rYMRSgyqHcr6aRg/NlyKWT1/GkYYhrxew526mciXIOTmsIdq+fGOhIRGLCH4yAmuUVSjfliQMiRH&#10;Ih9+BWIaJE3dAWGCH9e2Ig0DWxLUOq1BfE1iLC1cxBKNQmKxh1iqQROxNHESg8RUT5TEAOQmBslt&#10;EqN55iJWaBQSyz3EqB39uzx3EqNm+BHkJkZtAbKcuohRM/4lZT5qdvwjWripmQIgyEPNlgCmDSc1&#10;U4GSpj5qtgJxGLqpmRIgyE2N2RpA8ruoMVOCknlLwJYgTlInNWZqgCAPNVsDT9SYKUHJfEXAbAkS&#10;UN5VnczUAEEearYGnlxjpgQl85VBZEuQFLGTGiwAlwJFkJtaZGtAaRG6FI1MDcrIVweRrQENw8hN&#10;zlRBojzsbBkoy5iTnSlDGflKIbJloGHuroXIFEKi3OxwXTcnt4g5J7fYVKKMfdUQXysRusshNqWg&#10;FFAedldaRHnkil1sSlHGvoKIr5TwxS42pbgVuystYlhBHEtpbEpRxr6agF2VpYQv7xJTiht5l1xp&#10;kWfO1SExpSgTX1UkthJJ4RY2MZVAkFvX5EqJInav9aYQJcya7m1IYuuQUPdqn5g6IMjNLb3Socic&#10;S1dqylCmvopIbRXixL2qpqYKCPJws1Wgnrilpgpl6quH1FYh9kx0qakCgjzcbBVgl+TMt9RUoUx9&#10;1ZDZKkTMvbXMTBUQ5OaW2SrQOHXOwZmpQgnztDvf8CRgzJm+TVxmquDfxGW2CjRy7+IyU4Uy89UC&#10;nsRMbtS39TVluEOUO3K5rYPvuJCbOpSwJrkjl9s6eE8MuSnE1ZEBjo/nU03V6oNOfeqmkw7ckQrb&#10;GKE84PZ8wCNqCQThhFrKIxuYABQeizxgUA7B+ox1GwyRRDDs2dWJ7DYad+MSnsyDg+wSXsyC464V&#10;4bDfnEMGd5ISPs9T3N0h/Hwwv+0qbrgkfJ6r0eQqbF3mcMctCVqHvcQs+OQqLO6z4JOrsNrOgeMq&#10;imRg/ZsFn1yFJWkOHNcatA6rxCz45CpM3LPgk6swl86B4ySJZGB6mwWfXM3muYoTCVqHGcCwrgp2&#10;KnAB3cHrvqAICPQFH/E/1bKvRpwX9C05QodTdqHa6QZHDvy5KbnEjLKHhbs+eLLsbcHzLuP7zsQl&#10;0N9AHJyuFEE9rK+9NJeEKqo01I7ocX1VOBxHcwl0Bm7Zw8McwlR3BfhpM/qqzMFsDaj0nOR6VF8V&#10;ajKWzeSW5VpqbUZfJ1+xDwGPhYNXfNMJOMIpIDvnmrakr8piintmtHjpc2mAvipgFqpch1OVzl4N&#10;0NcJmCt5X+QIAKVIBv+4pYh8JJLMwtupAE4o8VLVOPWKd7aIcbr5aM0Rjus3gVk+BfwFpTET0JUX&#10;khrzCmHXqVrv+dAowlh7ssV7LkKsXaM3Cb1bbPgCGnMYPzs+/SADIxvYqlWqequPfP0V2qaCq5cA&#10;8NICblou/grIEV4ArILhz6dKNAHZ/9xB/7egMZ5pR/klTjLs9ghz5NEcqboaTK2CMYA9A96+G9Vb&#10;hqde7LYtPInKXUTH30LHfLPDriq0oIelYjV9gRb0/9SLZiHLM5bLQlLN6BK7wz/xE5EpYzSjyXiC&#10;n7UDU1uadPxdC7uj5q0Q/Ng21RpCpirH+KtyZla3OsfmC6TEpfWvu9UFTuX4yoAmsOdR2aH7/r1Q&#10;zWqCN6sAZ3QZZt24hkzQECtDZqbMeHo8yda9nLcucs1OonMCnZMHblTiwM1/mDTydQa8I5IlM73P&#10;wpdQ5neZZJe3bvd/AwAA//8DAFBLAwQUAAYACAAAACEABMCAWOAAAAAJAQAADwAAAGRycy9kb3du&#10;cmV2LnhtbEyPQWvCQBCF74X+h2UKvelmrQklZiIibU9SqBaKtzEZk2B2N2TXJP77rqf29ob3ePO9&#10;bD3pVgzcu8YaBDWPQLApbNmYCuH78D57BeE8mZJaaxjhxg7W+eNDRmlpR/PFw95XIpQYlxJC7X2X&#10;SumKmjW5ue3YBO9se00+nH0ly57GUK5buYiiRGpqTPhQU8fbmovL/qoRPkYaNy/qbdhdztvb8RB/&#10;/uwUIz4/TZsVCM+T/wvDHT+gQx6YTvZqSidahIUKUzzCLE6WIO4BpYI4IcTLBGSeyf8L8l8AAAD/&#10;/wMAUEsBAi0AFAAGAAgAAAAhALaDOJL+AAAA4QEAABMAAAAAAAAAAAAAAAAAAAAAAFtDb250ZW50&#10;X1R5cGVzXS54bWxQSwECLQAUAAYACAAAACEAOP0h/9YAAACUAQAACwAAAAAAAAAAAAAAAAAvAQAA&#10;X3JlbHMvLnJlbHNQSwECLQAUAAYACAAAACEAVzc3XRMHAAC9GwAADgAAAAAAAAAAAAAAAAAuAgAA&#10;ZHJzL2Uyb0RvYy54bWxQSwECLQAUAAYACAAAACEABMCAWOAAAAAJAQAADwAAAAAAAAAAAAAAAABt&#10;CQAAZHJzL2Rvd25yZXYueG1sUEsFBgAAAAAEAAQA8wAAAHoKAAAAAA==&#10;">
                <v:shape id="Freeform 3" o:spid="_x0000_s1040" style="position:absolute;left:678;top:-191;width:1297;height:1297;visibility:visible;mso-wrap-style:square;v-text-anchor:top" coordsize="1297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iWygAAAOIAAAAPAAAAZHJzL2Rvd25yZXYueG1sRI9Ba8JA&#10;FITvhf6H5Qm91Y2pRomuUoSKB0G0vXh7ZJ9JMPs27K5J2l/fLRQ8DjPzDbPaDKYRHTlfW1YwGScg&#10;iAuray4VfH1+vC5A+ICssbFMCr7Jw2b9/LTCXNueT9SdQykihH2OCqoQ2lxKX1Rk0I9tSxy9q3UG&#10;Q5SulNphH+GmkWmSZNJgzXGhwpa2FRW3890omPOpdK69HvvdHrvZZXeY/tBBqZfR8L4EEWgIj/B/&#10;e68VvC2ySZql8yn8XYp3QK5/AQAA//8DAFBLAQItABQABgAIAAAAIQDb4fbL7gAAAIUBAAATAAAA&#10;AAAAAAAAAAAAAAAAAABbQ29udGVudF9UeXBlc10ueG1sUEsBAi0AFAAGAAgAAAAhAFr0LFu/AAAA&#10;FQEAAAsAAAAAAAAAAAAAAAAAHwEAAF9yZWxzLy5yZWxzUEsBAi0AFAAGAAgAAAAhACR5SJbKAAAA&#10;4gAAAA8AAAAAAAAAAAAAAAAABwIAAGRycy9kb3ducmV2LnhtbFBLBQYAAAAAAwADALcAAAD+AgAA&#10;AAA=&#10;" path="m647,l591,26r-82,77l103,510,26,591,,647r26,56l103,785r409,409l594,1271r55,26l705,1271r82,-77l1193,787r78,-81l1296,650r-25,-56l1193,512,784,103,703,26,647,xe" filled="f" stroked="f">
                  <v:path arrowok="t" o:connecttype="custom" o:connectlocs="647,-191;591,-165;509,-88;103,319;26,400;0,456;26,512;103,594;512,1003;594,1080;649,1106;705,1080;787,1003;1193,596;1271,515;1296,459;1271,403;1193,321;784,-88;703,-165;647,-191" o:connectangles="0,0,0,0,0,0,0,0,0,0,0,0,0,0,0,0,0,0,0,0,0"/>
                </v:shape>
                <v:shape id="Text Box 4" o:spid="_x0000_s1041" type="#_x0000_t202" style="position:absolute;left:832;top:-486;width:98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uSlzAAAAOMAAAAPAAAAZHJzL2Rvd25yZXYueG1sRI9BS8NA&#10;FITvgv9heYI3u2vQNo3dliIKgiBN48HjM/uaLM2+jdm1jf++WxB6HGbmG2axGl0nDjQE61nD/USB&#10;IK69sdxo+Kxe73IQISIb7DyThj8KsFpeXy2wMP7IJR22sREJwqFADW2MfSFlqFtyGCa+J07ezg8O&#10;Y5JDI82AxwR3ncyUmkqHltNCiz09t1Tvt79Ow/qLyxf78/G9KXelraq54vfpXuvbm3H9BCLSGC/h&#10;//ab0ZCpLJ9l+eP8Ac6f0h+QyxMAAAD//wMAUEsBAi0AFAAGAAgAAAAhANvh9svuAAAAhQEAABMA&#10;AAAAAAAAAAAAAAAAAAAAAFtDb250ZW50X1R5cGVzXS54bWxQSwECLQAUAAYACAAAACEAWvQsW78A&#10;AAAVAQAACwAAAAAAAAAAAAAAAAAfAQAAX3JlbHMvLnJlbHNQSwECLQAUAAYACAAAACEA/RLkpcwA&#10;AADjAAAADwAAAAAAAAAAAAAAAAAHAgAAZHJzL2Rvd25yZXYueG1sUEsFBgAAAAADAAMAtwAAAAAD&#10;AAAAAA==&#10;" filled="f" stroked="f">
                  <v:textbox inset="0,0,0,0">
                    <w:txbxContent>
                      <w:p w14:paraId="343FA702" w14:textId="51D15AD6" w:rsidR="00056A7E" w:rsidRPr="00B13CED" w:rsidRDefault="00B13CED" w:rsidP="00056A7E">
                        <w:pPr>
                          <w:spacing w:before="255"/>
                          <w:ind w:left="8"/>
                          <w:jc w:val="center"/>
                          <w:rPr>
                            <w:rFonts w:ascii="Roboto Condensed" w:hAnsi="Roboto Condensed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B13CED">
                          <w:rPr>
                            <w:rFonts w:ascii="Roboto Condensed" w:hAnsi="Roboto Condensed"/>
                            <w:color w:val="FFFFFF" w:themeColor="background1"/>
                            <w:sz w:val="56"/>
                            <w:szCs w:val="5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inorHAnsi" w:hAnsiTheme="minorHAnsi" w:cstheme="minorHAnsi"/>
          <w:b/>
          <w:sz w:val="44"/>
          <w:szCs w:val="48"/>
        </w:rPr>
        <w:t xml:space="preserve">             </w:t>
      </w:r>
      <w:r w:rsidRPr="00E810D3">
        <w:rPr>
          <w:rFonts w:asciiTheme="minorHAnsi" w:hAnsiTheme="minorHAnsi" w:cstheme="minorHAnsi"/>
          <w:b/>
          <w:sz w:val="44"/>
          <w:szCs w:val="48"/>
        </w:rPr>
        <w:t>Apports et améliorations par rapport aux standards*</w:t>
      </w:r>
    </w:p>
    <w:p w14:paraId="35E873DF" w14:textId="77777777" w:rsidR="00E810D3" w:rsidRPr="00E810D3" w:rsidRDefault="00E810D3" w:rsidP="00427084">
      <w:pPr>
        <w:ind w:right="-1"/>
        <w:rPr>
          <w:rFonts w:asciiTheme="minorHAnsi" w:hAnsiTheme="minorHAnsi" w:cstheme="minorHAnsi"/>
          <w:bCs/>
          <w:sz w:val="24"/>
          <w:szCs w:val="24"/>
        </w:rPr>
      </w:pPr>
    </w:p>
    <w:p w14:paraId="2276B392" w14:textId="3E95065B" w:rsidR="00E810D3" w:rsidRPr="00E810D3" w:rsidRDefault="001760D0" w:rsidP="001760D0">
      <w:pPr>
        <w:ind w:right="-1"/>
        <w:rPr>
          <w:rFonts w:asciiTheme="minorHAnsi" w:hAnsiTheme="minorHAnsi" w:cstheme="minorHAnsi"/>
          <w:bCs/>
          <w:sz w:val="24"/>
          <w:szCs w:val="24"/>
        </w:rPr>
      </w:pPr>
      <w:r w:rsidRPr="001760D0">
        <w:rPr>
          <w:rFonts w:asciiTheme="minorHAnsi" w:hAnsiTheme="minorHAnsi" w:cstheme="minorHAnsi"/>
          <w:bCs/>
          <w:sz w:val="24"/>
          <w:szCs w:val="24"/>
        </w:rPr>
        <w:t>Expliquez en quoi votre démarche satisfait aux critères suivants :</w:t>
      </w:r>
      <w:r w:rsidR="00E810D3" w:rsidRPr="00E810D3">
        <w:rPr>
          <w:rFonts w:asciiTheme="minorHAnsi" w:hAnsiTheme="minorHAnsi" w:cstheme="minorHAnsi"/>
          <w:bCs/>
          <w:sz w:val="24"/>
          <w:szCs w:val="24"/>
        </w:rPr>
        <w:t>valeur ajoutée,</w:t>
      </w:r>
    </w:p>
    <w:p w14:paraId="3ED3BE48" w14:textId="77777777" w:rsidR="00E810D3" w:rsidRPr="00E810D3" w:rsidRDefault="00E810D3" w:rsidP="00E810D3">
      <w:pPr>
        <w:numPr>
          <w:ilvl w:val="0"/>
          <w:numId w:val="17"/>
        </w:numPr>
        <w:ind w:right="-1"/>
        <w:rPr>
          <w:rFonts w:asciiTheme="minorHAnsi" w:hAnsiTheme="minorHAnsi" w:cstheme="minorHAnsi"/>
          <w:bCs/>
          <w:sz w:val="24"/>
          <w:szCs w:val="24"/>
        </w:rPr>
      </w:pPr>
      <w:r w:rsidRPr="00E810D3">
        <w:rPr>
          <w:rFonts w:asciiTheme="minorHAnsi" w:hAnsiTheme="minorHAnsi" w:cstheme="minorHAnsi"/>
          <w:bCs/>
          <w:sz w:val="24"/>
          <w:szCs w:val="24"/>
        </w:rPr>
        <w:t>efficacité opérationnelle,</w:t>
      </w:r>
    </w:p>
    <w:p w14:paraId="5C37AC9E" w14:textId="251F2D48" w:rsidR="00E810D3" w:rsidRPr="00E810D3" w:rsidRDefault="00E810D3" w:rsidP="00E810D3">
      <w:pPr>
        <w:numPr>
          <w:ilvl w:val="0"/>
          <w:numId w:val="17"/>
        </w:numPr>
        <w:ind w:right="-1"/>
        <w:rPr>
          <w:rFonts w:asciiTheme="minorHAnsi" w:hAnsiTheme="minorHAnsi" w:cstheme="minorHAnsi"/>
          <w:bCs/>
          <w:sz w:val="24"/>
          <w:szCs w:val="24"/>
        </w:rPr>
      </w:pPr>
      <w:r w:rsidRPr="000810B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33856" behindDoc="0" locked="0" layoutInCell="1" allowOverlap="1" wp14:anchorId="7CCFA55F" wp14:editId="3818EB3D">
                <wp:simplePos x="0" y="0"/>
                <wp:positionH relativeFrom="margin">
                  <wp:align>left</wp:align>
                </wp:positionH>
                <wp:positionV relativeFrom="page">
                  <wp:posOffset>3078480</wp:posOffset>
                </wp:positionV>
                <wp:extent cx="5759450" cy="4722495"/>
                <wp:effectExtent l="0" t="0" r="12700" b="20955"/>
                <wp:wrapSquare wrapText="bothSides"/>
                <wp:docPr id="641781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72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87BA" w14:textId="77777777" w:rsidR="00E810D3" w:rsidRPr="00DC1040" w:rsidRDefault="00E810D3" w:rsidP="00E810D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C104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 compléter</w:t>
                            </w:r>
                          </w:p>
                          <w:p w14:paraId="49D2B0B4" w14:textId="77777777" w:rsidR="00E810D3" w:rsidRDefault="00E810D3" w:rsidP="00E810D3"/>
                          <w:p w14:paraId="32D1C3D5" w14:textId="77777777" w:rsidR="00E810D3" w:rsidRDefault="00E810D3" w:rsidP="00E810D3"/>
                          <w:p w14:paraId="34527F12" w14:textId="77777777" w:rsidR="00E810D3" w:rsidRDefault="00E810D3" w:rsidP="00E810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FA55F" id="_x0000_s1042" type="#_x0000_t202" style="position:absolute;left:0;text-align:left;margin-left:0;margin-top:242.4pt;width:453.5pt;height:371.85pt;z-index:251833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83FQIAACcEAAAOAAAAZHJzL2Uyb0RvYy54bWysU81u2zAMvg/YOwi6L04Mu2mMOEWXLsOA&#10;7gfo+gCyLMfCZFGTlNjZ04+S3TRbt8swHQRSpD6SH8n1zdApchTWSdAlXczmlAjNoZZ6X9LHr7s3&#10;15Q4z3TNFGhR0pNw9Gbz+tW6N4VIoQVVC0sQRLuiNyVtvTdFkjjeio65GRih0diA7ZhH1e6T2rIe&#10;0TuVpPP5VdKDrY0FLpzD17vRSDcRv2kE95+bxglPVEkxNx9vG+8q3MlmzYq9ZaaVfEqD/UMWHZMa&#10;g56h7phn5GDlC6hOcgsOGj/j0CXQNJKLWANWs5j/Vs1Dy4yItSA5zpxpcv8Pln86PpgvlvjhLQzY&#10;wFiEM/fAvzmiYdsyvRe31kLfClZj4EWgLOmNK6avgWpXuABS9R+hxiazg4cINDS2C6xgnQTRsQGn&#10;M+li8ITjY77MV1mOJo62bJmm2SqPMVjx9N1Y598L6EgQSmqxqxGeHe+dD+mw4sklRHOgZL2TSkXF&#10;7qutsuTIcAJ28Uzov7gpTfqSrvI0Hxn4K8Q8nj9BdNLjKCvZlfT67MSKwNs7XcdB80yqUcaUlZ6I&#10;DNyNLPqhGoisS3oVAgReK6hPyKyFcXJx01Bowf6gpMepLan7fmBWUKI+aOzOapFlYcyjkuXLFBV7&#10;aakuLUxzhCqpp2QUtz6uRuBNwy12sZGR3+dMppRxGiPt0+aEcb/Uo9fzfm9+AgAA//8DAFBLAwQU&#10;AAYACAAAACEAEUVdqd8AAAAJAQAADwAAAGRycy9kb3ducmV2LnhtbEyPwU7DMBBE70j8g7VIXFDr&#10;EEKbhjgVQgLRG7QIrm6yTSLsdbDdNPw9ywmOOzOanVeuJ2vEiD70jhRczxMQSLVremoVvO0eZzmI&#10;EDU12jhCBd8YYF2dn5W6aNyJXnHcxlZwCYVCK+hiHAopQ92h1WHuBiT2Ds5bHfn0rWy8PnG5NTJN&#10;koW0uif+0OkBHzqsP7dHqyDPnsePsLl5ea8XB7OKV8vx6csrdXkx3d+BiDjFvzD8zufpUPGmvTtS&#10;E4RRwCBRQZZnDMD2Klmysudcmua3IKtS/ieofgAAAP//AwBQSwECLQAUAAYACAAAACEAtoM4kv4A&#10;AADhAQAAEwAAAAAAAAAAAAAAAAAAAAAAW0NvbnRlbnRfVHlwZXNdLnhtbFBLAQItABQABgAIAAAA&#10;IQA4/SH/1gAAAJQBAAALAAAAAAAAAAAAAAAAAC8BAABfcmVscy8ucmVsc1BLAQItABQABgAIAAAA&#10;IQAMQC83FQIAACcEAAAOAAAAAAAAAAAAAAAAAC4CAABkcnMvZTJvRG9jLnhtbFBLAQItABQABgAI&#10;AAAAIQARRV2p3wAAAAkBAAAPAAAAAAAAAAAAAAAAAG8EAABkcnMvZG93bnJldi54bWxQSwUGAAAA&#10;AAQABADzAAAAewUAAAAA&#10;">
                <v:textbox>
                  <w:txbxContent>
                    <w:p w14:paraId="1F3B87BA" w14:textId="77777777" w:rsidR="00E810D3" w:rsidRPr="00DC1040" w:rsidRDefault="00E810D3" w:rsidP="00E810D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C104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 compléter</w:t>
                      </w:r>
                    </w:p>
                    <w:p w14:paraId="49D2B0B4" w14:textId="77777777" w:rsidR="00E810D3" w:rsidRDefault="00E810D3" w:rsidP="00E810D3"/>
                    <w:p w14:paraId="32D1C3D5" w14:textId="77777777" w:rsidR="00E810D3" w:rsidRDefault="00E810D3" w:rsidP="00E810D3"/>
                    <w:p w14:paraId="34527F12" w14:textId="77777777" w:rsidR="00E810D3" w:rsidRDefault="00E810D3" w:rsidP="00E810D3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810D3">
        <w:rPr>
          <w:rFonts w:asciiTheme="minorHAnsi" w:hAnsiTheme="minorHAnsi" w:cstheme="minorHAnsi"/>
          <w:bCs/>
          <w:sz w:val="24"/>
          <w:szCs w:val="24"/>
        </w:rPr>
        <w:t>bénéfices humains, techniques ou organisationnels.</w:t>
      </w:r>
    </w:p>
    <w:p w14:paraId="68127231" w14:textId="3C539BCA" w:rsidR="00E810D3" w:rsidRDefault="00E810D3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30AD7FDA" w14:textId="59EAF0A7" w:rsidR="00427084" w:rsidRDefault="00427084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488B5E65" w14:textId="036CE03B" w:rsidR="00427084" w:rsidRDefault="00427084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17FF47A6" w14:textId="08ECFC55" w:rsidR="00427084" w:rsidRDefault="00427084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4FA3E55C" w14:textId="77777777" w:rsidR="00056A7E" w:rsidRDefault="00056A7E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41DA8A15" w14:textId="77777777" w:rsidR="00056A7E" w:rsidRDefault="00056A7E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51ED6E04" w14:textId="77777777" w:rsidR="00056A7E" w:rsidRDefault="00056A7E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1E496CF0" w14:textId="77777777" w:rsidR="00056A7E" w:rsidRDefault="00056A7E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4685CD04" w14:textId="77777777" w:rsidR="00056A7E" w:rsidRDefault="00056A7E" w:rsidP="00427084">
      <w:pPr>
        <w:ind w:right="-1"/>
        <w:rPr>
          <w:rFonts w:asciiTheme="minorHAnsi" w:hAnsiTheme="minorHAnsi" w:cstheme="minorHAnsi"/>
          <w:b/>
          <w:sz w:val="44"/>
          <w:szCs w:val="48"/>
        </w:rPr>
      </w:pPr>
    </w:p>
    <w:p w14:paraId="563A50C6" w14:textId="77777777" w:rsidR="00427084" w:rsidRDefault="00427084" w:rsidP="00427084">
      <w:pPr>
        <w:ind w:right="-1"/>
        <w:rPr>
          <w:rFonts w:asciiTheme="minorHAnsi" w:hAnsiTheme="minorHAnsi" w:cstheme="minorHAnsi"/>
          <w:sz w:val="20"/>
          <w:szCs w:val="20"/>
        </w:rPr>
      </w:pPr>
    </w:p>
    <w:p w14:paraId="7CBC1FA2" w14:textId="35F64B35" w:rsidR="00427084" w:rsidRDefault="00427084" w:rsidP="00427084">
      <w:pPr>
        <w:ind w:left="709" w:right="-1" w:firstLine="709"/>
        <w:rPr>
          <w:rFonts w:asciiTheme="minorHAnsi" w:hAnsiTheme="minorHAnsi" w:cstheme="minorHAnsi"/>
          <w:sz w:val="20"/>
          <w:szCs w:val="20"/>
        </w:rPr>
      </w:pPr>
    </w:p>
    <w:p w14:paraId="72455DA4" w14:textId="77777777" w:rsidR="00427084" w:rsidRDefault="00427084" w:rsidP="00427084">
      <w:pPr>
        <w:ind w:left="709" w:right="-1" w:firstLine="709"/>
        <w:rPr>
          <w:rFonts w:asciiTheme="minorHAnsi" w:hAnsiTheme="minorHAnsi" w:cstheme="minorHAnsi"/>
          <w:sz w:val="20"/>
          <w:szCs w:val="20"/>
        </w:rPr>
      </w:pPr>
    </w:p>
    <w:p w14:paraId="79C86DD5" w14:textId="77777777" w:rsidR="00DE2813" w:rsidRPr="000C33C0" w:rsidRDefault="00DE2813" w:rsidP="00DE2813">
      <w:pPr>
        <w:numPr>
          <w:ilvl w:val="12"/>
          <w:numId w:val="0"/>
        </w:numPr>
        <w:ind w:left="1020" w:hanging="283"/>
        <w:rPr>
          <w:rFonts w:asciiTheme="minorHAnsi" w:hAnsiTheme="minorHAnsi" w:cstheme="minorHAnsi"/>
          <w:sz w:val="24"/>
        </w:rPr>
      </w:pPr>
    </w:p>
    <w:p w14:paraId="3E0629DB" w14:textId="77777777" w:rsidR="00DE2813" w:rsidRDefault="00DE2813" w:rsidP="00DE2813">
      <w:pPr>
        <w:ind w:right="-1"/>
        <w:rPr>
          <w:rFonts w:asciiTheme="minorHAnsi" w:hAnsiTheme="minorHAnsi" w:cstheme="minorHAnsi"/>
          <w:sz w:val="24"/>
        </w:rPr>
      </w:pPr>
    </w:p>
    <w:p w14:paraId="746B6469" w14:textId="77777777" w:rsidR="006B2F69" w:rsidRDefault="006B2F69" w:rsidP="00DE2813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0D809C64" w14:textId="77777777" w:rsidR="00DE2813" w:rsidRDefault="00DE2813" w:rsidP="00DE2813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19FC5609" w14:textId="77777777" w:rsidR="00DE2813" w:rsidRPr="000C33C0" w:rsidRDefault="00DE2813" w:rsidP="00DE2813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6C92AFEB" w14:textId="5273A9E7" w:rsidR="00DE2813" w:rsidRPr="00DE2813" w:rsidRDefault="00DE2813" w:rsidP="00DE2813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3A49F389" w14:textId="4210A8D5" w:rsidR="00DE2813" w:rsidRPr="00DE2813" w:rsidRDefault="00DE2813" w:rsidP="00DE2813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1429D9F5" w14:textId="249B5908" w:rsidR="00DE2813" w:rsidRPr="00DE2813" w:rsidRDefault="00DE2813" w:rsidP="00DE2813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76B35741" w14:textId="498619CB" w:rsidR="006B2F69" w:rsidRDefault="006B2F69" w:rsidP="00DE2813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38986ED1" w14:textId="240AC747" w:rsidR="006B2F69" w:rsidRDefault="006B2F6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5B74FF1" w14:textId="21898CA5" w:rsidR="00243DE0" w:rsidRDefault="00243DE0">
      <w:pPr>
        <w:rPr>
          <w:rFonts w:asciiTheme="minorHAnsi" w:hAnsiTheme="minorHAnsi" w:cstheme="minorHAnsi"/>
          <w:b/>
          <w:sz w:val="44"/>
          <w:szCs w:val="48"/>
        </w:rPr>
      </w:pPr>
      <w:r w:rsidRPr="000A6EF1">
        <w:rPr>
          <w:rFonts w:asciiTheme="minorHAnsi" w:hAnsiTheme="minorHAnsi" w:cstheme="minorHAnsi"/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840000" behindDoc="0" locked="0" layoutInCell="1" allowOverlap="1" wp14:anchorId="5BC2695A" wp14:editId="7765B0C1">
                <wp:simplePos x="0" y="0"/>
                <wp:positionH relativeFrom="margin">
                  <wp:posOffset>142875</wp:posOffset>
                </wp:positionH>
                <wp:positionV relativeFrom="paragraph">
                  <wp:posOffset>-219710</wp:posOffset>
                </wp:positionV>
                <wp:extent cx="574040" cy="704850"/>
                <wp:effectExtent l="0" t="0" r="0" b="0"/>
                <wp:wrapNone/>
                <wp:docPr id="1035778701" name="Groupe 1035778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704850"/>
                          <a:chOff x="678" y="-486"/>
                          <a:chExt cx="1297" cy="1592"/>
                        </a:xfrm>
                        <a:solidFill>
                          <a:srgbClr val="EF2731"/>
                        </a:solidFill>
                      </wpg:grpSpPr>
                      <wps:wsp>
                        <wps:cNvPr id="1675394490" name="Freeform 3"/>
                        <wps:cNvSpPr>
                          <a:spLocks/>
                        </wps:cNvSpPr>
                        <wps:spPr bwMode="auto">
                          <a:xfrm>
                            <a:off x="678" y="-191"/>
                            <a:ext cx="1297" cy="1297"/>
                          </a:xfrm>
                          <a:custGeom>
                            <a:avLst/>
                            <a:gdLst>
                              <a:gd name="T0" fmla="+- 0 1325 678"/>
                              <a:gd name="T1" fmla="*/ T0 w 1297"/>
                              <a:gd name="T2" fmla="+- 0 -191 -191"/>
                              <a:gd name="T3" fmla="*/ -191 h 1297"/>
                              <a:gd name="T4" fmla="+- 0 1269 678"/>
                              <a:gd name="T5" fmla="*/ T4 w 1297"/>
                              <a:gd name="T6" fmla="+- 0 -165 -191"/>
                              <a:gd name="T7" fmla="*/ -165 h 1297"/>
                              <a:gd name="T8" fmla="+- 0 1187 678"/>
                              <a:gd name="T9" fmla="*/ T8 w 1297"/>
                              <a:gd name="T10" fmla="+- 0 -88 -191"/>
                              <a:gd name="T11" fmla="*/ -88 h 1297"/>
                              <a:gd name="T12" fmla="+- 0 781 678"/>
                              <a:gd name="T13" fmla="*/ T12 w 1297"/>
                              <a:gd name="T14" fmla="+- 0 319 -191"/>
                              <a:gd name="T15" fmla="*/ 319 h 1297"/>
                              <a:gd name="T16" fmla="+- 0 704 678"/>
                              <a:gd name="T17" fmla="*/ T16 w 1297"/>
                              <a:gd name="T18" fmla="+- 0 400 -191"/>
                              <a:gd name="T19" fmla="*/ 400 h 1297"/>
                              <a:gd name="T20" fmla="+- 0 678 678"/>
                              <a:gd name="T21" fmla="*/ T20 w 1297"/>
                              <a:gd name="T22" fmla="+- 0 456 -191"/>
                              <a:gd name="T23" fmla="*/ 456 h 1297"/>
                              <a:gd name="T24" fmla="+- 0 704 678"/>
                              <a:gd name="T25" fmla="*/ T24 w 1297"/>
                              <a:gd name="T26" fmla="+- 0 512 -191"/>
                              <a:gd name="T27" fmla="*/ 512 h 1297"/>
                              <a:gd name="T28" fmla="+- 0 781 678"/>
                              <a:gd name="T29" fmla="*/ T28 w 1297"/>
                              <a:gd name="T30" fmla="+- 0 594 -191"/>
                              <a:gd name="T31" fmla="*/ 594 h 1297"/>
                              <a:gd name="T32" fmla="+- 0 1190 678"/>
                              <a:gd name="T33" fmla="*/ T32 w 1297"/>
                              <a:gd name="T34" fmla="+- 0 1003 -191"/>
                              <a:gd name="T35" fmla="*/ 1003 h 1297"/>
                              <a:gd name="T36" fmla="+- 0 1272 678"/>
                              <a:gd name="T37" fmla="*/ T36 w 1297"/>
                              <a:gd name="T38" fmla="+- 0 1080 -191"/>
                              <a:gd name="T39" fmla="*/ 1080 h 1297"/>
                              <a:gd name="T40" fmla="+- 0 1327 678"/>
                              <a:gd name="T41" fmla="*/ T40 w 1297"/>
                              <a:gd name="T42" fmla="+- 0 1106 -191"/>
                              <a:gd name="T43" fmla="*/ 1106 h 1297"/>
                              <a:gd name="T44" fmla="+- 0 1383 678"/>
                              <a:gd name="T45" fmla="*/ T44 w 1297"/>
                              <a:gd name="T46" fmla="+- 0 1080 -191"/>
                              <a:gd name="T47" fmla="*/ 1080 h 1297"/>
                              <a:gd name="T48" fmla="+- 0 1465 678"/>
                              <a:gd name="T49" fmla="*/ T48 w 1297"/>
                              <a:gd name="T50" fmla="+- 0 1003 -191"/>
                              <a:gd name="T51" fmla="*/ 1003 h 1297"/>
                              <a:gd name="T52" fmla="+- 0 1871 678"/>
                              <a:gd name="T53" fmla="*/ T52 w 1297"/>
                              <a:gd name="T54" fmla="+- 0 596 -191"/>
                              <a:gd name="T55" fmla="*/ 596 h 1297"/>
                              <a:gd name="T56" fmla="+- 0 1949 678"/>
                              <a:gd name="T57" fmla="*/ T56 w 1297"/>
                              <a:gd name="T58" fmla="+- 0 515 -191"/>
                              <a:gd name="T59" fmla="*/ 515 h 1297"/>
                              <a:gd name="T60" fmla="+- 0 1974 678"/>
                              <a:gd name="T61" fmla="*/ T60 w 1297"/>
                              <a:gd name="T62" fmla="+- 0 459 -191"/>
                              <a:gd name="T63" fmla="*/ 459 h 1297"/>
                              <a:gd name="T64" fmla="+- 0 1949 678"/>
                              <a:gd name="T65" fmla="*/ T64 w 1297"/>
                              <a:gd name="T66" fmla="+- 0 403 -191"/>
                              <a:gd name="T67" fmla="*/ 403 h 1297"/>
                              <a:gd name="T68" fmla="+- 0 1871 678"/>
                              <a:gd name="T69" fmla="*/ T68 w 1297"/>
                              <a:gd name="T70" fmla="+- 0 321 -191"/>
                              <a:gd name="T71" fmla="*/ 321 h 1297"/>
                              <a:gd name="T72" fmla="+- 0 1462 678"/>
                              <a:gd name="T73" fmla="*/ T72 w 1297"/>
                              <a:gd name="T74" fmla="+- 0 -88 -191"/>
                              <a:gd name="T75" fmla="*/ -88 h 1297"/>
                              <a:gd name="T76" fmla="+- 0 1381 678"/>
                              <a:gd name="T77" fmla="*/ T76 w 1297"/>
                              <a:gd name="T78" fmla="+- 0 -165 -191"/>
                              <a:gd name="T79" fmla="*/ -165 h 1297"/>
                              <a:gd name="T80" fmla="+- 0 1325 678"/>
                              <a:gd name="T81" fmla="*/ T80 w 1297"/>
                              <a:gd name="T82" fmla="+- 0 -191 -191"/>
                              <a:gd name="T83" fmla="*/ -191 h 1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97" h="1297">
                                <a:moveTo>
                                  <a:pt x="647" y="0"/>
                                </a:moveTo>
                                <a:lnTo>
                                  <a:pt x="591" y="26"/>
                                </a:lnTo>
                                <a:lnTo>
                                  <a:pt x="509" y="103"/>
                                </a:lnTo>
                                <a:lnTo>
                                  <a:pt x="103" y="510"/>
                                </a:lnTo>
                                <a:lnTo>
                                  <a:pt x="26" y="591"/>
                                </a:lnTo>
                                <a:lnTo>
                                  <a:pt x="0" y="647"/>
                                </a:lnTo>
                                <a:lnTo>
                                  <a:pt x="26" y="703"/>
                                </a:lnTo>
                                <a:lnTo>
                                  <a:pt x="103" y="785"/>
                                </a:lnTo>
                                <a:lnTo>
                                  <a:pt x="512" y="1194"/>
                                </a:lnTo>
                                <a:lnTo>
                                  <a:pt x="594" y="1271"/>
                                </a:lnTo>
                                <a:lnTo>
                                  <a:pt x="649" y="1297"/>
                                </a:lnTo>
                                <a:lnTo>
                                  <a:pt x="705" y="1271"/>
                                </a:lnTo>
                                <a:lnTo>
                                  <a:pt x="787" y="1194"/>
                                </a:lnTo>
                                <a:lnTo>
                                  <a:pt x="1193" y="787"/>
                                </a:lnTo>
                                <a:lnTo>
                                  <a:pt x="1271" y="706"/>
                                </a:lnTo>
                                <a:lnTo>
                                  <a:pt x="1296" y="650"/>
                                </a:lnTo>
                                <a:lnTo>
                                  <a:pt x="1271" y="594"/>
                                </a:lnTo>
                                <a:lnTo>
                                  <a:pt x="1193" y="512"/>
                                </a:lnTo>
                                <a:lnTo>
                                  <a:pt x="784" y="103"/>
                                </a:lnTo>
                                <a:lnTo>
                                  <a:pt x="703" y="26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24039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-486"/>
                            <a:ext cx="981" cy="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A39C7" w14:textId="1AF9AE58" w:rsidR="00243DE0" w:rsidRPr="000C33C0" w:rsidRDefault="00B13CED" w:rsidP="00243DE0">
                              <w:pPr>
                                <w:spacing w:before="255"/>
                                <w:ind w:left="8"/>
                                <w:jc w:val="center"/>
                                <w:rPr>
                                  <w:rFonts w:ascii="Roboto Condensed" w:hAnsi="Roboto Condensed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Roboto Condensed" w:hAnsi="Roboto Condensed"/>
                                  <w:color w:val="FFFFFF"/>
                                  <w:w w:val="97"/>
                                  <w:sz w:val="56"/>
                                  <w:szCs w:val="5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2695A" id="Groupe 1035778701" o:spid="_x0000_s1043" style="position:absolute;margin-left:11.25pt;margin-top:-17.3pt;width:45.2pt;height:55.5pt;z-index:251840000;mso-position-horizontal-relative:margin" coordorigin="678,-486" coordsize="1297,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YzFAcAAL0bAAAOAAAAZHJzL2Uyb0RvYy54bWy8WVGPozYQfq/U/4B4bLUXDAZDdNnT9e72&#10;VOnannT0B7CEhKgJpobd5PrrO2PjxE7tLLpWfQkk/jJ8nm/GHg+v35wO++C5EcOOd6uQvIrCoOlq&#10;vt5121X4e/lwl4fBMFbdutrzrlmFX5shfHP//Xevj/2yiXnL9+tGBGCkG5bHfhW249gvF4uhbptD&#10;NbzifdPB4IaLQzXCV7FdrEV1BOuH/SKOomxx5GLdC143wwC/vleD4b20v9k09fjbZjM0Y7BfhcBt&#10;lJ9Cfj7i5+L+dbXciqpvd/VEo/oGFodq18FDz6beV2MVPIndP0wddrXgA9+Mr2p+WPDNZlc3cg4w&#10;GxJdzeaj4E+9nMt2edz2ZzeBa6/89M1m61+fP4r+S/9ZKPZw+4nXfwzgl8Wx3y7Ncfy+VeDg8fgL&#10;X4Oe1dPI5cRPG3FAEzCl4CT9+/Xs3+Y0BjX8mDIaUVChhiEW0Tyd/F+3IBL+K2MQLjB4R/NMSVO3&#10;H6Y/k7hg6q8kLWIcXVRL/dSB73frh91+jxQGsX18txfBcwWif3iIWUImuAGTs5tmg9EC4TdcPDz8&#10;Ow9/aau+kcIN6MHPItitITsyliYFpQW4oKsO4L0H0TQY20GCBJEEoLUYg6mEMYKwAQR7UYOzN0kh&#10;HVAttRCGL9Grti/rp2H82HCpZvX8aRhhGAJ7DXfqZiJfwjQ2hz2ky493QRSQJE4DfOQE1yiiUT8s&#10;gjIKjoF8+BUo1iBp6g4IB/hxbSvRMLAlQa3TGtUwRSzOChexVKOQGPUQyzRoIpalTmIQmcoVkhiA&#10;3MQguk2PkZy5iBUahcRyDzFie/8uz53EiOl+BLmJEVsAlhMXMWL6vySxj5rt/4QUbmqmAAjyULMl&#10;gHXDSc1UoCSZj5qtAI0iNzVTAgS5qcW2BhD8LmqxKUEZe1PAloCmmZNabGqAIA81WwOP12JTgjL2&#10;JUFsS5CC8q7sjE0NEOShZmvgibXYlKCMfWmQ2BKkBXVSgx3gkqAIclNLbA0IKSKXoompQZn48iCx&#10;NSBRlLjJmSpIlIedLQOJWexkZ8pQJr5USGwZSJS7cyExhZAoNzvc2M3FLYmdixs1lSipLxvotRKR&#10;Ox2oKQUhgPKwu9IiyROX76gpRUl9CUGvlPD5jppS3PLdlRYUdhDHVkpNKUrqywkoqywlfHGXmlLc&#10;iLv0SoucOXeH1JSiTH1ZkdpKpIVb2NRUAkFuXdMrJQrq3utNIUpYNd1lSGrrkBL3bp+aOiDIzS27&#10;0qFgzq0rM2UoM19GZLYKNHXvqpmpAoI83GwViMdvmalCmfnyIbNVoJ6FLjNVQJCHm60CVEnOeMtM&#10;FcrMlw3MViGJ3aUlM1VAkJsbs1UgNHOuwcxUoYR12h1vzFbBV8QxUwV/EcdsFUjiruKYqULJfLmA&#10;RzFjPb8jvtLXlEGi3J7LbR18x4Xc1KGEPcntudzWwXtiyE0hro4McH48n2qqVh906lM3nXTgLqiw&#10;jxHJE27PBzyjlkAQjqilPLKBCUDhscgDBuUQrM9Yt8HgSQRDza5OZLfRWI1LeDoPDrJLeDELjlUr&#10;wqHenEMGK0kJnzdTrO4Qfj6Z354qFlwSPm+qyTRVKF3mcMeSBK1DLTELPk0VNvdZ8GmqsNvOgeMu&#10;imRg/5sFn6YKW9IcOO41aB12iVnwaaqwcM+CT1OFtXQOHBdJJAPL2yz4NFU2b6q4kKB1WAEM6yph&#10;pwQX0B68bgyKMIDG4CP+p1r21Yjrgr4NjtDEkW2odrrBkQN/bkouMaNsYmHVB0+WzS143mV835m4&#10;FPobiIPTlSKoh/W1l+bSSHmVRHoielxfFQ7H0VwKnYFb9vAwhzDVXQF+2oy+KnOwWgMqOwe5HtVX&#10;hZqMsZncWK6l1mb0dZor9iHgsXDwojcnAUc4BYzPsaYt6auymGHNjBYvfS4N0FcFZJGKdThV6ejV&#10;AH2dgLmS90WOAFCKMPjHLUXkI5Eki26HAkxCiZepzqlXvLNF9NPNR2uOcFy/CWT55PAXlMZIwKm8&#10;ENQYVwi7DtV6z4dGEcbckz3ecxJi7hq9SWjeYscX0BjD+Nnx6QfpGNnBVq1S1Vt95Ouv0DYVXL0F&#10;gLcWcNNy8VcYHOENwCoc/nyqRBMG+587aAAXhOKZdpRfaMqw2yPMkUdzpOpqMLUKxxBqBrx9N6rX&#10;DE+92G1beBKRVUTH30LLfLPDrir0oIelYjV9gR70/9SMhj50DCV4AVWe6kWX2Bz+iZ8CGTFGLzoY&#10;T/Cz5j91pYOOv2uhOGreCsGPbVOtwWMqcYy/qrnMalbn2HuBiLi0/nWzusCVHF8ZkBRKHhUcuu/f&#10;C9WrDvBmFeKCLr2s+9YQCBpiBcjMiBlPjyfZupcJfFFrdgyd4+ccO3Cj4gZu/sOYka8z4B2RzJjp&#10;fRa+hDK/yxi7vHW7/xsAAP//AwBQSwMEFAAGAAgAAAAhAH24eb3gAAAACQEAAA8AAABkcnMvZG93&#10;bnJldi54bWxMj0FvgkAQhe9N+h8206Q3XUClljIYY9qejEm1ielthBGI7C5hV8B/3/XUHifvy3vf&#10;pKtRNaLnztZGI4TTAATr3BS1LhG+Dx+TJQjrSBfUGM0IN7awyh4fUkoKM+gv7veuFL5E24QQKufa&#10;REqbV6zITk3L2mdn0yly/uxKWXQ0+HLVyCgIYqmo1n6hopY3FeeX/VUhfA40rGfhe7+9nDe3n8Ni&#10;d9yGjPj8NK7fQDge3R8Md32vDpl3OpmrLqxoEKJo4UmEyWweg7gDYfQK4oTwEs9BZqn8/0H2CwAA&#10;//8DAFBLAQItABQABgAIAAAAIQC2gziS/gAAAOEBAAATAAAAAAAAAAAAAAAAAAAAAABbQ29udGVu&#10;dF9UeXBlc10ueG1sUEsBAi0AFAAGAAgAAAAhADj9If/WAAAAlAEAAAsAAAAAAAAAAAAAAAAALwEA&#10;AF9yZWxzLy5yZWxzUEsBAi0AFAAGAAgAAAAhAIg5xjMUBwAAvRsAAA4AAAAAAAAAAAAAAAAALgIA&#10;AGRycy9lMm9Eb2MueG1sUEsBAi0AFAAGAAgAAAAhAH24eb3gAAAACQEAAA8AAAAAAAAAAAAAAAAA&#10;bgkAAGRycy9kb3ducmV2LnhtbFBLBQYAAAAABAAEAPMAAAB7CgAAAAA=&#10;">
                <v:shape id="Freeform 3" o:spid="_x0000_s1044" style="position:absolute;left:678;top:-191;width:1297;height:1297;visibility:visible;mso-wrap-style:square;v-text-anchor:top" coordsize="1297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OPzAAAAOMAAAAPAAAAZHJzL2Rvd25yZXYueG1sRI9PT8Mw&#10;DMXvSPsOkZG4sZTRbawsmxAS0w6T0P5cuFmN11Y0TpWEtvDp8QGJo+3n995vvR1dq3oKsfFs4GGa&#10;gSIuvW24MnA5v90/gYoJ2WLrmQx8U4TtZnKzxsL6gY/Un1KlxIRjgQbqlLpC61jW5DBOfUcst6sP&#10;DpOModI24CDmrtWzLFtohw1LQo0dvdZUfp6+nIElH6sQuuv7sNtjP//YHfIfOhhzdzu+PINKNKZ/&#10;8d/33kr9xXL+uMrzlVAIkyxAb34BAAD//wMAUEsBAi0AFAAGAAgAAAAhANvh9svuAAAAhQEAABMA&#10;AAAAAAAAAAAAAAAAAAAAAFtDb250ZW50X1R5cGVzXS54bWxQSwECLQAUAAYACAAAACEAWvQsW78A&#10;AAAVAQAACwAAAAAAAAAAAAAAAAAfAQAAX3JlbHMvLnJlbHNQSwECLQAUAAYACAAAACEAcRQjj8wA&#10;AADjAAAADwAAAAAAAAAAAAAAAAAHAgAAZHJzL2Rvd25yZXYueG1sUEsFBgAAAAADAAMAtwAAAAAD&#10;AAAAAA==&#10;" path="m647,l591,26r-82,77l103,510,26,591,,647r26,56l103,785r409,409l594,1271r55,26l705,1271r82,-77l1193,787r78,-81l1296,650r-25,-56l1193,512,784,103,703,26,647,xe" filled="f" stroked="f">
                  <v:path arrowok="t" o:connecttype="custom" o:connectlocs="647,-191;591,-165;509,-88;103,319;26,400;0,456;26,512;103,594;512,1003;594,1080;649,1106;705,1080;787,1003;1193,596;1271,515;1296,459;1271,403;1193,321;784,-88;703,-165;647,-191" o:connectangles="0,0,0,0,0,0,0,0,0,0,0,0,0,0,0,0,0,0,0,0,0"/>
                </v:shape>
                <v:shape id="Text Box 4" o:spid="_x0000_s1045" type="#_x0000_t202" style="position:absolute;left:832;top:-486;width:98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FFyAAAAOIAAAAPAAAAZHJzL2Rvd25yZXYueG1sRE/Pa8Iw&#10;FL4P9j+EN9htJroithpFZIPBYKzWw45vzbMNNi+1ybT775fDwOPH93u1GV0nLjQE61nDdKJAENfe&#10;WG40HKrXpwWIEJENdp5Jwy8F2Kzv71ZYGH/lki772IgUwqFADW2MfSFlqFtyGCa+J07c0Q8OY4JD&#10;I82A1xTuOjlTai4dWk4NLfa0a6k+7X+chu0Xly/2/PH9WR5LW1W54vf5SevHh3G7BBFpjDfxv/vN&#10;aMizbJap5zxtTpfSHZDrPwAAAP//AwBQSwECLQAUAAYACAAAACEA2+H2y+4AAACFAQAAEwAAAAAA&#10;AAAAAAAAAAAAAAAAW0NvbnRlbnRfVHlwZXNdLnhtbFBLAQItABQABgAIAAAAIQBa9CxbvwAAABUB&#10;AAALAAAAAAAAAAAAAAAAAB8BAABfcmVscy8ucmVsc1BLAQItABQABgAIAAAAIQCvqTFFyAAAAOIA&#10;AAAPAAAAAAAAAAAAAAAAAAcCAABkcnMvZG93bnJldi54bWxQSwUGAAAAAAMAAwC3AAAA/AIAAAAA&#10;" filled="f" stroked="f">
                  <v:textbox inset="0,0,0,0">
                    <w:txbxContent>
                      <w:p w14:paraId="43CA39C7" w14:textId="1AF9AE58" w:rsidR="00243DE0" w:rsidRPr="000C33C0" w:rsidRDefault="00B13CED" w:rsidP="00243DE0">
                        <w:pPr>
                          <w:spacing w:before="255"/>
                          <w:ind w:left="8"/>
                          <w:jc w:val="center"/>
                          <w:rPr>
                            <w:rFonts w:ascii="Roboto Condensed" w:hAnsi="Roboto Condensed"/>
                            <w:sz w:val="56"/>
                            <w:szCs w:val="56"/>
                          </w:rPr>
                        </w:pPr>
                        <w:r>
                          <w:rPr>
                            <w:rFonts w:ascii="Roboto Condensed" w:hAnsi="Roboto Condensed"/>
                            <w:color w:val="FFFFFF"/>
                            <w:w w:val="97"/>
                            <w:sz w:val="56"/>
                            <w:szCs w:val="5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inorHAnsi" w:hAnsiTheme="minorHAnsi" w:cstheme="minorHAnsi"/>
          <w:b/>
          <w:sz w:val="44"/>
          <w:szCs w:val="48"/>
        </w:rPr>
        <w:t xml:space="preserve">             </w:t>
      </w:r>
      <w:r w:rsidR="00AA7C58" w:rsidRPr="00AA7C58">
        <w:rPr>
          <w:rFonts w:asciiTheme="minorHAnsi" w:hAnsiTheme="minorHAnsi" w:cstheme="minorHAnsi"/>
          <w:b/>
          <w:sz w:val="44"/>
          <w:szCs w:val="48"/>
        </w:rPr>
        <w:t>Résultats mesurables / indicateurs</w:t>
      </w:r>
    </w:p>
    <w:p w14:paraId="7F687858" w14:textId="77777777" w:rsidR="00243DE0" w:rsidRDefault="00243DE0">
      <w:pPr>
        <w:rPr>
          <w:rFonts w:asciiTheme="minorHAnsi" w:hAnsiTheme="minorHAnsi" w:cstheme="minorHAnsi"/>
          <w:b/>
          <w:sz w:val="44"/>
          <w:szCs w:val="48"/>
        </w:rPr>
      </w:pPr>
    </w:p>
    <w:p w14:paraId="2CE7E5A8" w14:textId="77777777" w:rsidR="0051097D" w:rsidRDefault="0051097D" w:rsidP="00AA7C58">
      <w:pPr>
        <w:pStyle w:val="Paragraphedeliste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1097D">
        <w:rPr>
          <w:rFonts w:asciiTheme="minorHAnsi" w:hAnsiTheme="minorHAnsi" w:cstheme="minorHAnsi"/>
          <w:sz w:val="24"/>
          <w:szCs w:val="24"/>
        </w:rPr>
        <w:t>Atteinte et dépassement des objectifs dans une démarche d’efficience</w:t>
      </w:r>
    </w:p>
    <w:p w14:paraId="3F9422F8" w14:textId="056FCBBE" w:rsidR="00AA7C58" w:rsidRPr="00AA7C58" w:rsidRDefault="00AA7C58" w:rsidP="00AA7C58">
      <w:pPr>
        <w:pStyle w:val="Paragraphedeliste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AA7C58">
        <w:rPr>
          <w:rFonts w:asciiTheme="minorHAnsi" w:hAnsiTheme="minorHAnsi" w:cstheme="minorHAnsi"/>
          <w:sz w:val="24"/>
          <w:szCs w:val="24"/>
        </w:rPr>
        <w:t>Diminution des incidents ?</w:t>
      </w:r>
    </w:p>
    <w:p w14:paraId="310E51A5" w14:textId="7D2ACA71" w:rsidR="00AA7C58" w:rsidRPr="00AA7C58" w:rsidRDefault="00AA7C58" w:rsidP="00AA7C58">
      <w:pPr>
        <w:pStyle w:val="Paragraphedeliste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AA7C58">
        <w:rPr>
          <w:rFonts w:asciiTheme="minorHAnsi" w:hAnsiTheme="minorHAnsi" w:cstheme="minorHAnsi"/>
          <w:sz w:val="24"/>
          <w:szCs w:val="24"/>
        </w:rPr>
        <w:t>Amélioration des temps d’intervention ?</w:t>
      </w:r>
    </w:p>
    <w:p w14:paraId="0D5F00B5" w14:textId="2ABC594D" w:rsidR="00AA7C58" w:rsidRPr="00AA7C58" w:rsidRDefault="00AA7C58" w:rsidP="00AA7C58">
      <w:pPr>
        <w:pStyle w:val="Paragraphedeliste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AA7C58">
        <w:rPr>
          <w:rFonts w:asciiTheme="minorHAnsi" w:hAnsiTheme="minorHAnsi" w:cstheme="minorHAnsi"/>
          <w:sz w:val="24"/>
          <w:szCs w:val="24"/>
        </w:rPr>
        <w:t>Taux de formation du personnel ?</w:t>
      </w:r>
    </w:p>
    <w:p w14:paraId="10AAEA76" w14:textId="541F746B" w:rsidR="00AA7C58" w:rsidRPr="00AA7C58" w:rsidRDefault="00AA7C58" w:rsidP="00AA7C58">
      <w:pPr>
        <w:pStyle w:val="Paragraphedeliste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AA7C58">
        <w:rPr>
          <w:rFonts w:asciiTheme="minorHAnsi" w:hAnsiTheme="minorHAnsi" w:cstheme="minorHAnsi"/>
          <w:sz w:val="24"/>
          <w:szCs w:val="24"/>
        </w:rPr>
        <w:t>Audits réussis ?</w:t>
      </w:r>
    </w:p>
    <w:p w14:paraId="07F16805" w14:textId="4F0F2640" w:rsidR="00AA7C58" w:rsidRPr="00AA7C58" w:rsidRDefault="00AA7C58" w:rsidP="00AA7C58">
      <w:pPr>
        <w:pStyle w:val="Paragraphedeliste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AA7C58">
        <w:rPr>
          <w:rFonts w:asciiTheme="minorHAnsi" w:hAnsiTheme="minorHAnsi" w:cstheme="minorHAnsi"/>
          <w:sz w:val="24"/>
          <w:szCs w:val="24"/>
        </w:rPr>
        <w:t>Retours des assureurs ou autorités ?</w:t>
      </w:r>
    </w:p>
    <w:p w14:paraId="120D38DF" w14:textId="15498C85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09191614" w14:textId="7AA6BA8E" w:rsidR="00243DE0" w:rsidRDefault="00AA7C58">
      <w:pPr>
        <w:rPr>
          <w:rFonts w:asciiTheme="minorHAnsi" w:hAnsiTheme="minorHAnsi" w:cstheme="minorHAnsi"/>
          <w:sz w:val="24"/>
          <w:szCs w:val="24"/>
        </w:rPr>
      </w:pPr>
      <w:r w:rsidRPr="000810B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42048" behindDoc="0" locked="0" layoutInCell="1" allowOverlap="1" wp14:anchorId="1F179A01" wp14:editId="694FCBED">
                <wp:simplePos x="0" y="0"/>
                <wp:positionH relativeFrom="margin">
                  <wp:align>left</wp:align>
                </wp:positionH>
                <wp:positionV relativeFrom="page">
                  <wp:posOffset>3256915</wp:posOffset>
                </wp:positionV>
                <wp:extent cx="5759450" cy="4722495"/>
                <wp:effectExtent l="0" t="0" r="12700" b="20955"/>
                <wp:wrapSquare wrapText="bothSides"/>
                <wp:docPr id="15406856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72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2BB56" w14:textId="77777777" w:rsidR="00AA7C58" w:rsidRPr="00DC1040" w:rsidRDefault="00AA7C58" w:rsidP="00AA7C58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C104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 compléter</w:t>
                            </w:r>
                          </w:p>
                          <w:p w14:paraId="19D97D2E" w14:textId="77777777" w:rsidR="00AA7C58" w:rsidRDefault="00AA7C58" w:rsidP="00AA7C58"/>
                          <w:p w14:paraId="47A40442" w14:textId="77777777" w:rsidR="00AA7C58" w:rsidRDefault="00AA7C58" w:rsidP="00AA7C58"/>
                          <w:p w14:paraId="7A443ACE" w14:textId="77777777" w:rsidR="00AA7C58" w:rsidRDefault="00AA7C58" w:rsidP="00AA7C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9A01" id="_x0000_s1046" type="#_x0000_t202" style="position:absolute;margin-left:0;margin-top:256.45pt;width:453.5pt;height:371.85pt;z-index:251842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WqxFAIAACcEAAAOAAAAZHJzL2Uyb0RvYy54bWysU1GP0zAMfkfiP0R5Z92qlt2qdadjxxDS&#10;cSAd9wPSNF0j0jgk2drx63HS3m7A8YLIQ2THzmf7s72+HjpFjsI6Cbqki9mcEqE51FLvS/r4dffm&#10;ihLnma6ZAi1KehKOXm9ev1r3phAptKBqYQmCaFf0pqSt96ZIEsdb0TE3AyM0GhuwHfOo2n1SW9Yj&#10;eqeSdD5/m/Rga2OBC+fw9XY00k3EbxrB/eemccITVVLMzcfbxrsKd7JZs2JvmWkln9Jg/5BFx6TG&#10;oGeoW+YZOVj5B1QnuQUHjZ9x6BJoGslFrAGrWcx/q+ahZUbEWpAcZ840uf8Hy++PD+aLJX54BwM2&#10;MBbhzB3wb45o2LZM78WNtdC3gtUYeBEoS3rjiulroNoVLoBU/Seoscns4CECDY3tAitYJ0F0bMDp&#10;TLoYPOH4mC/zVZajiaMtW6ZptspjDFY8fTfW+Q8COhKEklrsaoRnxzvnQzqseHIJ0RwoWe+kUlGx&#10;+2qrLDkynIBdPBP6L25Kk76kqzzNRwb+CjGP5yWITnocZSW7kl6dnVgReHuv6zhonkk1ypiy0hOR&#10;gbuRRT9UA5E1AoQAgdcK6hMya2GcXNw0FFqwPyjpcWpL6r4fmBWUqI8au7NaZFkY86hk+TJFxV5a&#10;qksL0xyhSuopGcWtj6sReNNwg11sZOT3OZMpZZzGSPu0OWHcL/Xo9bzfm58AAAD//wMAUEsDBBQA&#10;BgAIAAAAIQDLT/u23wAAAAkBAAAPAAAAZHJzL2Rvd25yZXYueG1sTI/BTsMwEETvSPyDtUhcEHUa&#10;aNqEOBVCAsEN2gqubrxNIuJ1sN00/D3LCY47M5p9U64n24sRfegcKZjPEhBItTMdNQp228frFYgQ&#10;NRndO0IF3xhgXZ2flbow7kRvOG5iI7iEQqEVtDEOhZShbtHqMHMDEnsH562OfPpGGq9PXG57mSZJ&#10;Jq3uiD+0esCHFuvPzdEqWN0+jx/h5eb1vc4OfR6vluPTl1fq8mK6vwMRcYp/YfjFZ3SomGnvjmSC&#10;6BXwkKhgMU9zEGznyZKVPefSRZaBrEr5f0H1AwAA//8DAFBLAQItABQABgAIAAAAIQC2gziS/gAA&#10;AOEBAAATAAAAAAAAAAAAAAAAAAAAAABbQ29udGVudF9UeXBlc10ueG1sUEsBAi0AFAAGAAgAAAAh&#10;ADj9If/WAAAAlAEAAAsAAAAAAAAAAAAAAAAALwEAAF9yZWxzLy5yZWxzUEsBAi0AFAAGAAgAAAAh&#10;ALddarEUAgAAJwQAAA4AAAAAAAAAAAAAAAAALgIAAGRycy9lMm9Eb2MueG1sUEsBAi0AFAAGAAgA&#10;AAAhAMtP+7bfAAAACQEAAA8AAAAAAAAAAAAAAAAAbgQAAGRycy9kb3ducmV2LnhtbFBLBQYAAAAA&#10;BAAEAPMAAAB6BQAAAAA=&#10;">
                <v:textbox>
                  <w:txbxContent>
                    <w:p w14:paraId="0E02BB56" w14:textId="77777777" w:rsidR="00AA7C58" w:rsidRPr="00DC1040" w:rsidRDefault="00AA7C58" w:rsidP="00AA7C58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C104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 compléter</w:t>
                      </w:r>
                    </w:p>
                    <w:p w14:paraId="19D97D2E" w14:textId="77777777" w:rsidR="00AA7C58" w:rsidRDefault="00AA7C58" w:rsidP="00AA7C58"/>
                    <w:p w14:paraId="47A40442" w14:textId="77777777" w:rsidR="00AA7C58" w:rsidRDefault="00AA7C58" w:rsidP="00AA7C58"/>
                    <w:p w14:paraId="7A443ACE" w14:textId="77777777" w:rsidR="00AA7C58" w:rsidRDefault="00AA7C58" w:rsidP="00AA7C58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E892CE" w14:textId="0E876126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6A3E3BAD" w14:textId="6BC3A259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20FFEE12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26C1D381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30856D5B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4FCDE616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1E2A5F95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064E7FF2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677E90CF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25422532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2548997D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297AC3C1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5AC2A7A9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340184A0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5C61393B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042FF47F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69B34AA2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10711C6F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20E34501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720DA222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181DAB2B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3585D3D0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423622A7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667B98E4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176AF763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2F470F2A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0AC33266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7C32DACB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21D7B818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7AF4E783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7CAC7CED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6C0225E5" w14:textId="77777777" w:rsidR="00243DE0" w:rsidRDefault="00243DE0">
      <w:pPr>
        <w:rPr>
          <w:rFonts w:asciiTheme="minorHAnsi" w:hAnsiTheme="minorHAnsi" w:cstheme="minorHAnsi"/>
          <w:sz w:val="24"/>
          <w:szCs w:val="24"/>
        </w:rPr>
      </w:pPr>
    </w:p>
    <w:p w14:paraId="7E24AA53" w14:textId="3AC72AD1" w:rsidR="00AA7C58" w:rsidRDefault="00AA7C58">
      <w:pPr>
        <w:rPr>
          <w:rFonts w:asciiTheme="minorHAnsi" w:hAnsiTheme="minorHAnsi" w:cstheme="minorHAnsi"/>
          <w:sz w:val="24"/>
          <w:szCs w:val="24"/>
        </w:rPr>
      </w:pPr>
    </w:p>
    <w:p w14:paraId="05C25FC2" w14:textId="77777777" w:rsidR="00AA7C58" w:rsidRDefault="00AA7C5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691721C" w14:textId="1122A036" w:rsidR="00B71B0D" w:rsidRDefault="00B71B0D" w:rsidP="00C80E08">
      <w:pPr>
        <w:rPr>
          <w:rFonts w:asciiTheme="minorHAnsi" w:hAnsiTheme="minorHAnsi" w:cstheme="minorHAnsi"/>
          <w:sz w:val="24"/>
          <w:szCs w:val="24"/>
        </w:rPr>
      </w:pPr>
      <w:r w:rsidRPr="000A6EF1">
        <w:rPr>
          <w:rFonts w:asciiTheme="minorHAnsi" w:hAnsiTheme="minorHAnsi" w:cstheme="minorHAnsi"/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844096" behindDoc="0" locked="0" layoutInCell="1" allowOverlap="1" wp14:anchorId="12A18F2D" wp14:editId="786901DE">
                <wp:simplePos x="0" y="0"/>
                <wp:positionH relativeFrom="margin">
                  <wp:align>left</wp:align>
                </wp:positionH>
                <wp:positionV relativeFrom="paragraph">
                  <wp:posOffset>-187374</wp:posOffset>
                </wp:positionV>
                <wp:extent cx="574040" cy="704850"/>
                <wp:effectExtent l="0" t="0" r="0" b="0"/>
                <wp:wrapNone/>
                <wp:docPr id="1026419411" name="Groupe 1026419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704850"/>
                          <a:chOff x="678" y="-486"/>
                          <a:chExt cx="1297" cy="1592"/>
                        </a:xfrm>
                        <a:solidFill>
                          <a:srgbClr val="EF2731"/>
                        </a:solidFill>
                      </wpg:grpSpPr>
                      <wps:wsp>
                        <wps:cNvPr id="421689701" name="Freeform 3"/>
                        <wps:cNvSpPr>
                          <a:spLocks/>
                        </wps:cNvSpPr>
                        <wps:spPr bwMode="auto">
                          <a:xfrm>
                            <a:off x="678" y="-191"/>
                            <a:ext cx="1297" cy="1297"/>
                          </a:xfrm>
                          <a:custGeom>
                            <a:avLst/>
                            <a:gdLst>
                              <a:gd name="T0" fmla="+- 0 1325 678"/>
                              <a:gd name="T1" fmla="*/ T0 w 1297"/>
                              <a:gd name="T2" fmla="+- 0 -191 -191"/>
                              <a:gd name="T3" fmla="*/ -191 h 1297"/>
                              <a:gd name="T4" fmla="+- 0 1269 678"/>
                              <a:gd name="T5" fmla="*/ T4 w 1297"/>
                              <a:gd name="T6" fmla="+- 0 -165 -191"/>
                              <a:gd name="T7" fmla="*/ -165 h 1297"/>
                              <a:gd name="T8" fmla="+- 0 1187 678"/>
                              <a:gd name="T9" fmla="*/ T8 w 1297"/>
                              <a:gd name="T10" fmla="+- 0 -88 -191"/>
                              <a:gd name="T11" fmla="*/ -88 h 1297"/>
                              <a:gd name="T12" fmla="+- 0 781 678"/>
                              <a:gd name="T13" fmla="*/ T12 w 1297"/>
                              <a:gd name="T14" fmla="+- 0 319 -191"/>
                              <a:gd name="T15" fmla="*/ 319 h 1297"/>
                              <a:gd name="T16" fmla="+- 0 704 678"/>
                              <a:gd name="T17" fmla="*/ T16 w 1297"/>
                              <a:gd name="T18" fmla="+- 0 400 -191"/>
                              <a:gd name="T19" fmla="*/ 400 h 1297"/>
                              <a:gd name="T20" fmla="+- 0 678 678"/>
                              <a:gd name="T21" fmla="*/ T20 w 1297"/>
                              <a:gd name="T22" fmla="+- 0 456 -191"/>
                              <a:gd name="T23" fmla="*/ 456 h 1297"/>
                              <a:gd name="T24" fmla="+- 0 704 678"/>
                              <a:gd name="T25" fmla="*/ T24 w 1297"/>
                              <a:gd name="T26" fmla="+- 0 512 -191"/>
                              <a:gd name="T27" fmla="*/ 512 h 1297"/>
                              <a:gd name="T28" fmla="+- 0 781 678"/>
                              <a:gd name="T29" fmla="*/ T28 w 1297"/>
                              <a:gd name="T30" fmla="+- 0 594 -191"/>
                              <a:gd name="T31" fmla="*/ 594 h 1297"/>
                              <a:gd name="T32" fmla="+- 0 1190 678"/>
                              <a:gd name="T33" fmla="*/ T32 w 1297"/>
                              <a:gd name="T34" fmla="+- 0 1003 -191"/>
                              <a:gd name="T35" fmla="*/ 1003 h 1297"/>
                              <a:gd name="T36" fmla="+- 0 1272 678"/>
                              <a:gd name="T37" fmla="*/ T36 w 1297"/>
                              <a:gd name="T38" fmla="+- 0 1080 -191"/>
                              <a:gd name="T39" fmla="*/ 1080 h 1297"/>
                              <a:gd name="T40" fmla="+- 0 1327 678"/>
                              <a:gd name="T41" fmla="*/ T40 w 1297"/>
                              <a:gd name="T42" fmla="+- 0 1106 -191"/>
                              <a:gd name="T43" fmla="*/ 1106 h 1297"/>
                              <a:gd name="T44" fmla="+- 0 1383 678"/>
                              <a:gd name="T45" fmla="*/ T44 w 1297"/>
                              <a:gd name="T46" fmla="+- 0 1080 -191"/>
                              <a:gd name="T47" fmla="*/ 1080 h 1297"/>
                              <a:gd name="T48" fmla="+- 0 1465 678"/>
                              <a:gd name="T49" fmla="*/ T48 w 1297"/>
                              <a:gd name="T50" fmla="+- 0 1003 -191"/>
                              <a:gd name="T51" fmla="*/ 1003 h 1297"/>
                              <a:gd name="T52" fmla="+- 0 1871 678"/>
                              <a:gd name="T53" fmla="*/ T52 w 1297"/>
                              <a:gd name="T54" fmla="+- 0 596 -191"/>
                              <a:gd name="T55" fmla="*/ 596 h 1297"/>
                              <a:gd name="T56" fmla="+- 0 1949 678"/>
                              <a:gd name="T57" fmla="*/ T56 w 1297"/>
                              <a:gd name="T58" fmla="+- 0 515 -191"/>
                              <a:gd name="T59" fmla="*/ 515 h 1297"/>
                              <a:gd name="T60" fmla="+- 0 1974 678"/>
                              <a:gd name="T61" fmla="*/ T60 w 1297"/>
                              <a:gd name="T62" fmla="+- 0 459 -191"/>
                              <a:gd name="T63" fmla="*/ 459 h 1297"/>
                              <a:gd name="T64" fmla="+- 0 1949 678"/>
                              <a:gd name="T65" fmla="*/ T64 w 1297"/>
                              <a:gd name="T66" fmla="+- 0 403 -191"/>
                              <a:gd name="T67" fmla="*/ 403 h 1297"/>
                              <a:gd name="T68" fmla="+- 0 1871 678"/>
                              <a:gd name="T69" fmla="*/ T68 w 1297"/>
                              <a:gd name="T70" fmla="+- 0 321 -191"/>
                              <a:gd name="T71" fmla="*/ 321 h 1297"/>
                              <a:gd name="T72" fmla="+- 0 1462 678"/>
                              <a:gd name="T73" fmla="*/ T72 w 1297"/>
                              <a:gd name="T74" fmla="+- 0 -88 -191"/>
                              <a:gd name="T75" fmla="*/ -88 h 1297"/>
                              <a:gd name="T76" fmla="+- 0 1381 678"/>
                              <a:gd name="T77" fmla="*/ T76 w 1297"/>
                              <a:gd name="T78" fmla="+- 0 -165 -191"/>
                              <a:gd name="T79" fmla="*/ -165 h 1297"/>
                              <a:gd name="T80" fmla="+- 0 1325 678"/>
                              <a:gd name="T81" fmla="*/ T80 w 1297"/>
                              <a:gd name="T82" fmla="+- 0 -191 -191"/>
                              <a:gd name="T83" fmla="*/ -191 h 1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97" h="1297">
                                <a:moveTo>
                                  <a:pt x="647" y="0"/>
                                </a:moveTo>
                                <a:lnTo>
                                  <a:pt x="591" y="26"/>
                                </a:lnTo>
                                <a:lnTo>
                                  <a:pt x="509" y="103"/>
                                </a:lnTo>
                                <a:lnTo>
                                  <a:pt x="103" y="510"/>
                                </a:lnTo>
                                <a:lnTo>
                                  <a:pt x="26" y="591"/>
                                </a:lnTo>
                                <a:lnTo>
                                  <a:pt x="0" y="647"/>
                                </a:lnTo>
                                <a:lnTo>
                                  <a:pt x="26" y="703"/>
                                </a:lnTo>
                                <a:lnTo>
                                  <a:pt x="103" y="785"/>
                                </a:lnTo>
                                <a:lnTo>
                                  <a:pt x="512" y="1194"/>
                                </a:lnTo>
                                <a:lnTo>
                                  <a:pt x="594" y="1271"/>
                                </a:lnTo>
                                <a:lnTo>
                                  <a:pt x="649" y="1297"/>
                                </a:lnTo>
                                <a:lnTo>
                                  <a:pt x="705" y="1271"/>
                                </a:lnTo>
                                <a:lnTo>
                                  <a:pt x="787" y="1194"/>
                                </a:lnTo>
                                <a:lnTo>
                                  <a:pt x="1193" y="787"/>
                                </a:lnTo>
                                <a:lnTo>
                                  <a:pt x="1271" y="706"/>
                                </a:lnTo>
                                <a:lnTo>
                                  <a:pt x="1296" y="650"/>
                                </a:lnTo>
                                <a:lnTo>
                                  <a:pt x="1271" y="594"/>
                                </a:lnTo>
                                <a:lnTo>
                                  <a:pt x="1193" y="512"/>
                                </a:lnTo>
                                <a:lnTo>
                                  <a:pt x="784" y="103"/>
                                </a:lnTo>
                                <a:lnTo>
                                  <a:pt x="703" y="26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2071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-486"/>
                            <a:ext cx="981" cy="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4215D" w14:textId="5FB00303" w:rsidR="00B71B0D" w:rsidRPr="000C33C0" w:rsidRDefault="00B13CED" w:rsidP="00B71B0D">
                              <w:pPr>
                                <w:spacing w:before="255"/>
                                <w:ind w:left="8"/>
                                <w:jc w:val="center"/>
                                <w:rPr>
                                  <w:rFonts w:ascii="Roboto Condensed" w:hAnsi="Roboto Condensed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Roboto Condensed" w:hAnsi="Roboto Condensed"/>
                                  <w:color w:val="FFFFFF"/>
                                  <w:w w:val="97"/>
                                  <w:sz w:val="56"/>
                                  <w:szCs w:val="5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18F2D" id="Groupe 1026419411" o:spid="_x0000_s1047" style="position:absolute;margin-left:0;margin-top:-14.75pt;width:45.2pt;height:55.5pt;z-index:251844096;mso-position-horizontal:left;mso-position-horizontal-relative:margin" coordorigin="678,-486" coordsize="1297,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3wGAcAAL0bAAAOAAAAZHJzL2Uyb0RvYy54bWy8WduO2zYQfS/QfyD02GJjUTdKRrxBmmSD&#10;AmkbIOoHaGXZMmqLKqVdO/36zpCiTbqkV0iLvliyeTw6M2eGl9HrN6fDnjw3YtjxbhXQV2FAmq7m&#10;6123XQW/lw93eUCGserW1Z53zSr42gzBm/vvv3t97JdNxFu+XzeCgJFuWB77VdCOY79cLIa6bQ7V&#10;8Ir3TQeDGy4O1QhfxXaxFtURrB/2iygMs8WRi3UveN0MA/z6Xg0G99L+ZtPU42+bzdCMZL8KgNso&#10;P4X8fMTPxf3rarkVVd/u6olG9Q0sDtWug4eeTb2vxoo8id0/TB12teAD34yvan5Y8M1mVzfSB/CG&#10;hlfefBT8qZe+bJfHbX8OE4T2Kk7fbLb+9fmj6L/0n4ViD7efeP3HAHFZHPvt0hzH71sFJo/HX/ga&#10;9KyeRi4dP23EAU2AS+Qk4/v1HN/mNJIafkxZEiagQg1DLEzydIp/3YJI+K+MQbrA4F2SZ0qauv0w&#10;/ZlGBVN/pWkR4eiiWuqnDny/Wz/s9nukMIjt47u9IM8ViP7hIWIxneAGTHo3eYPZAuk3XCI8/LsI&#10;f2mrvpHCDRjBz4Ls1qsgiWiWFyykAemqAwTvQTQNpjaJkR9yALDWYjCFMEYQNoBeL0pwDiYtpP/V&#10;UutghBKDaoeyfhrGjw2XYlbPn4YRhiGv13CnbibyJQi5OeyhWn68IyGhcZQSfOQE1yhwVqF+WJAy&#10;JEciH34FijRImroDwgQ/rm3FGga2JKh1Wks0TBGLssJFLNUoJJZ4iGUaNBHLUicxSMyzk3cUQG5i&#10;kNxmxGjOXMQKjUJiuYcYtaN/l+dOYtQMP4LcxKgtAMupixg141/SyEfNjn9MCzc1UwAEeajZEsC0&#10;4aRmKlDSzEfNViAJQzc1UwIEualFtgaQ/C5qkSlBGXlLwJYgSTMntcjUAEEearYGnqhFpgRl5CuC&#10;yJYgBeVd1RmZGiDIQ83WwJNrkSlBGfnKILYlSIvESQ0WgEuBIshNLbY1oLQIXYrGpgZl7KuD2NaA&#10;hmHsJmeqIFEedrYMNGKRk50pQxn7SiG2ZaBh7q6F2BRCotzscF03J7c4ck5uialEmfiqIblWInSX&#10;Q2JKQSmgPOyutIjz2BW7xJSiTHwFkVwp4YtdYkpxK3ZXWiSwgjiW0sSUokx8NQG7KksJX96lphQ3&#10;8i690iJnztUhNaUoU19VpLYSaeEWNjWVQJBb1/RKiSJxr/WmECXMmu5tSGrrkFL3ap+aOiDIzS27&#10;0qFgzqUrM2UoM19FZLYKSepeVTNTBQR5uNkqUE/cMlOFMvPVQ2arkHgmusxUAUEebrYKsEty5ltm&#10;qlBmvmpgtgpx5N5aMlMFBLm5MVsFmmTOOZiZKpQwT7vzjdkq+DZxzFTBv4ljtgo0du/imKlCyXy1&#10;gCcxYz6Xu1rXqs9MGW7tfW0dfMeF3NShhDXJHbnc1kEeBlzsclMIibroCsfH86mmavVBpz5100kH&#10;7kiFbYxQHnB7PuARtQSCcEIt5ZENTAAKj0UeMCiHYH3Gug2GSCIY9uzqRHYbjbtxCU/nwUF2CS9m&#10;wXHXinDYb84hgztJCZ/nKe7uEH4+mN92FTdcEj7P1XhyFbYuc7jjlgStw15iFnxyFRb3WfDJVVht&#10;58BxFUUysP7Ngk+uwpI0B45rDVqHVWIWfHIVJu5Z8MlVmEvnwHGSRDIwvc2CT67ChDMHjhMJWocZ&#10;wICrgp0KXEB38LovKAICfcFH/E+17KsR5wV9S47Q4ZRdqHa6wZEDf25KLjGj7GHhrg+eLHtb8LzL&#10;+L4zcSn0NxAHpytFUA/ray/NpaGKKg21I3pcXxUOx9FcCp2BW/bwMIcw1V0BftqMvipzMFsDKjsn&#10;uR7VV4WajLGZ3FiupdZm9HXyFfsQ8Fg4eCU3nYAjnAJG51zTlvRVWcxwz4wWL30uDdBXBWShynU4&#10;Vens1QB9nYC5kvdFjgBQijD4xy1F5CORJAtvpwI4ocTLVOPUK97ZIsbp5qM1Rziu3wSyfAr4C0pj&#10;JqArLyQ15hXCrlO13vOhUYSx9mSL91yEWLtGbxJ6t9jwBTTmMH52fPpBBkY2sFWrVPVWH/n6K7RN&#10;BVcvAeClBdy0XPwVkCO8AFgFw59PlWgCsv+5g/5vQRM8047yS5Iy7PYIc+TRHKm6GkytgjGAPQPe&#10;vhvVW4anXuy2LTyJyl1Ex99Cx3yzw64qtKCHpWI1fYEW9P/Ui6YFS6OQUVz8VDO6xO7wT/xEZMoY&#10;zWgynuBn7cDUliYdf9fC7qh5KwQ/tk21hpCpyjH+qpyZ1a3OsfkCKXFp/etudYFTOb4yoCnseVR2&#10;6L5/L1SzmuDNKsAZXYZZN64hEzTEypCZKTOeHk+ydS/XnItcs5PonEDn5IEblThw8x8mjXydAe+I&#10;ZMlM77PwJZT5XSbZ5a3b/d8AAAD//wMAUEsDBBQABgAIAAAAIQCY+u/X3gAAAAYBAAAPAAAAZHJz&#10;L2Rvd25yZXYueG1sTI9BS8NAFITvgv9heYK3dpNqpI15KaWopyLYCuLtNXlNQrNvQ3abpP/e9aTH&#10;YYaZb7L1ZFo1cO8aKwjxPALFUtiykQrh8/A6W4JynqSk1gojXNnBOr+9ySgt7SgfPOx9pUKJuJQQ&#10;au+7VGtX1GzIzW3HEryT7Q35IPtKlz2Nody0ehFFT9pQI2Ghpo63NRfn/cUgvI00bh7il2F3Pm2v&#10;34fk/WsXM+L93bR5BuV58n9h+MUP6JAHpqO9SOlUixCOeITZYpWACvYqegR1RFjGCeg80//x8x8A&#10;AAD//wMAUEsBAi0AFAAGAAgAAAAhALaDOJL+AAAA4QEAABMAAAAAAAAAAAAAAAAAAAAAAFtDb250&#10;ZW50X1R5cGVzXS54bWxQSwECLQAUAAYACAAAACEAOP0h/9YAAACUAQAACwAAAAAAAAAAAAAAAAAv&#10;AQAAX3JlbHMvLnJlbHNQSwECLQAUAAYACAAAACEAFjQ98BgHAAC9GwAADgAAAAAAAAAAAAAAAAAu&#10;AgAAZHJzL2Uyb0RvYy54bWxQSwECLQAUAAYACAAAACEAmPrv194AAAAGAQAADwAAAAAAAAAAAAAA&#10;AAByCQAAZHJzL2Rvd25yZXYueG1sUEsFBgAAAAAEAAQA8wAAAH0KAAAAAA==&#10;">
                <v:shape id="Freeform 3" o:spid="_x0000_s1048" style="position:absolute;left:678;top:-191;width:1297;height:1297;visibility:visible;mso-wrap-style:square;v-text-anchor:top" coordsize="1297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O0KygAAAOIAAAAPAAAAZHJzL2Rvd25yZXYueG1sRI9Pa8JA&#10;FMTvhX6H5RW81U3Ev9FVSkHxIBRtL94e2WcSzL4Nu2sS/fTdQsHjMDO/YVab3tSiJecrywrSYQKC&#10;OLe64kLBz/f2fQ7CB2SNtWVScCcPm/XrywozbTs+UnsKhYgQ9hkqKENoMil9XpJBP7QNcfQu1hkM&#10;UbpCaoddhJtajpJkKg1WHBdKbOizpPx6uhkFMz4WzjWXr263x3Zy3h3GDzooNXjrP5YgAvXhGf5v&#10;77WC8SidzhezJIW/S/EOyPUvAAAA//8DAFBLAQItABQABgAIAAAAIQDb4fbL7gAAAIUBAAATAAAA&#10;AAAAAAAAAAAAAAAAAABbQ29udGVudF9UeXBlc10ueG1sUEsBAi0AFAAGAAgAAAAhAFr0LFu/AAAA&#10;FQEAAAsAAAAAAAAAAAAAAAAAHwEAAF9yZWxzLy5yZWxzUEsBAi0AFAAGAAgAAAAhAHjU7QrKAAAA&#10;4gAAAA8AAAAAAAAAAAAAAAAABwIAAGRycy9kb3ducmV2LnhtbFBLBQYAAAAAAwADALcAAAD+AgAA&#10;AAA=&#10;" path="m647,l591,26r-82,77l103,510,26,591,,647r26,56l103,785r409,409l594,1271r55,26l705,1271r82,-77l1193,787r78,-81l1296,650r-25,-56l1193,512,784,103,703,26,647,xe" filled="f" stroked="f">
                  <v:path arrowok="t" o:connecttype="custom" o:connectlocs="647,-191;591,-165;509,-88;103,319;26,400;0,456;26,512;103,594;512,1003;594,1080;649,1106;705,1080;787,1003;1193,596;1271,515;1296,459;1271,403;1193,321;784,-88;703,-165;647,-191" o:connectangles="0,0,0,0,0,0,0,0,0,0,0,0,0,0,0,0,0,0,0,0,0"/>
                </v:shape>
                <v:shape id="Text Box 4" o:spid="_x0000_s1049" type="#_x0000_t202" style="position:absolute;left:832;top:-486;width:98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cIKyQAAAOMAAAAPAAAAZHJzL2Rvd25yZXYueG1sRE9fa8Iw&#10;EH8f+B3CDfY2k8qmszOKjA0Gg7HaPfh4NmcbbC61ybT79kYY7PF+/2+xGlwrTtQH61lDNlYgiCtv&#10;LNcavsu3+ycQISIbbD2Thl8KsFqObhaYG3/mgk6bWIsUwiFHDU2MXS5lqBpyGMa+I07c3vcOYzr7&#10;WpoezynctXKi1FQ6tJwaGuzopaHqsPlxGtZbLl7t8XP3VewLW5ZzxR/Tg9Z3t8P6GUSkIf6L/9zv&#10;Js2fzx4napY9ZHD9KQEglxcAAAD//wMAUEsBAi0AFAAGAAgAAAAhANvh9svuAAAAhQEAABMAAAAA&#10;AAAAAAAAAAAAAAAAAFtDb250ZW50X1R5cGVzXS54bWxQSwECLQAUAAYACAAAACEAWvQsW78AAAAV&#10;AQAACwAAAAAAAAAAAAAAAAAfAQAAX3JlbHMvLnJlbHNQSwECLQAUAAYACAAAACEAvK3CCskAAADj&#10;AAAADwAAAAAAAAAAAAAAAAAHAgAAZHJzL2Rvd25yZXYueG1sUEsFBgAAAAADAAMAtwAAAP0CAAAA&#10;AA==&#10;" filled="f" stroked="f">
                  <v:textbox inset="0,0,0,0">
                    <w:txbxContent>
                      <w:p w14:paraId="3954215D" w14:textId="5FB00303" w:rsidR="00B71B0D" w:rsidRPr="000C33C0" w:rsidRDefault="00B13CED" w:rsidP="00B71B0D">
                        <w:pPr>
                          <w:spacing w:before="255"/>
                          <w:ind w:left="8"/>
                          <w:jc w:val="center"/>
                          <w:rPr>
                            <w:rFonts w:ascii="Roboto Condensed" w:hAnsi="Roboto Condensed"/>
                            <w:sz w:val="56"/>
                            <w:szCs w:val="56"/>
                          </w:rPr>
                        </w:pPr>
                        <w:r>
                          <w:rPr>
                            <w:rFonts w:ascii="Roboto Condensed" w:hAnsi="Roboto Condensed"/>
                            <w:color w:val="FFFFFF"/>
                            <w:w w:val="97"/>
                            <w:sz w:val="56"/>
                            <w:szCs w:val="56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ED0A6F" w14:textId="14B2DE4A" w:rsidR="00C80E08" w:rsidRPr="00B71B0D" w:rsidRDefault="00B71B0D" w:rsidP="00C80E08">
      <w:pPr>
        <w:rPr>
          <w:rFonts w:asciiTheme="minorHAnsi" w:hAnsiTheme="minorHAnsi" w:cstheme="minorHAnsi"/>
          <w:b/>
          <w:bCs/>
          <w:sz w:val="44"/>
          <w:szCs w:val="44"/>
        </w:rPr>
      </w:pPr>
      <w:r w:rsidRPr="00B71B0D">
        <w:rPr>
          <w:rFonts w:asciiTheme="minorHAnsi" w:hAnsiTheme="minorHAnsi" w:cstheme="minorHAnsi"/>
          <w:b/>
          <w:bCs/>
          <w:sz w:val="44"/>
          <w:szCs w:val="44"/>
        </w:rPr>
        <w:t xml:space="preserve">           </w:t>
      </w:r>
      <w:r w:rsidR="00C80E08" w:rsidRPr="00B71B0D">
        <w:rPr>
          <w:rFonts w:asciiTheme="minorHAnsi" w:hAnsiTheme="minorHAnsi" w:cstheme="minorHAnsi"/>
          <w:b/>
          <w:bCs/>
          <w:sz w:val="44"/>
          <w:szCs w:val="44"/>
        </w:rPr>
        <w:t>Pièces jointes autorisées (et cadrées)</w:t>
      </w:r>
    </w:p>
    <w:p w14:paraId="0BB630F9" w14:textId="77777777" w:rsidR="00C80E08" w:rsidRPr="00C80E08" w:rsidRDefault="00C80E08" w:rsidP="00C80E08">
      <w:pPr>
        <w:rPr>
          <w:rFonts w:asciiTheme="minorHAnsi" w:hAnsiTheme="minorHAnsi" w:cstheme="minorHAnsi"/>
          <w:sz w:val="24"/>
          <w:szCs w:val="24"/>
        </w:rPr>
      </w:pPr>
    </w:p>
    <w:p w14:paraId="3E29BD7E" w14:textId="44816F76" w:rsidR="00C80E08" w:rsidRPr="00B71B0D" w:rsidRDefault="00C80E08" w:rsidP="00B71B0D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B71B0D">
        <w:rPr>
          <w:rFonts w:asciiTheme="minorHAnsi" w:hAnsiTheme="minorHAnsi" w:cstheme="minorHAnsi"/>
          <w:sz w:val="24"/>
          <w:szCs w:val="24"/>
        </w:rPr>
        <w:t xml:space="preserve">Photos </w:t>
      </w:r>
      <w:r w:rsidR="00B71B0D" w:rsidRPr="00B71B0D">
        <w:rPr>
          <w:rFonts w:asciiTheme="minorHAnsi" w:hAnsiTheme="minorHAnsi" w:cstheme="minorHAnsi"/>
          <w:sz w:val="24"/>
          <w:szCs w:val="24"/>
        </w:rPr>
        <w:t>et/ou vidéos </w:t>
      </w:r>
    </w:p>
    <w:p w14:paraId="62576CB4" w14:textId="77777777" w:rsidR="00C80E08" w:rsidRPr="00C80E08" w:rsidRDefault="00C80E08" w:rsidP="00C80E08">
      <w:pPr>
        <w:rPr>
          <w:rFonts w:asciiTheme="minorHAnsi" w:hAnsiTheme="minorHAnsi" w:cstheme="minorHAnsi"/>
          <w:sz w:val="24"/>
          <w:szCs w:val="24"/>
        </w:rPr>
      </w:pPr>
    </w:p>
    <w:p w14:paraId="4EF21EBD" w14:textId="349DC83A" w:rsidR="00C80E08" w:rsidRDefault="00C80E08" w:rsidP="00B71B0D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B71B0D">
        <w:rPr>
          <w:rFonts w:asciiTheme="minorHAnsi" w:hAnsiTheme="minorHAnsi" w:cstheme="minorHAnsi"/>
          <w:sz w:val="24"/>
          <w:szCs w:val="24"/>
        </w:rPr>
        <w:t xml:space="preserve">Schémas, plans, audits </w:t>
      </w:r>
    </w:p>
    <w:p w14:paraId="75D3C0D5" w14:textId="77777777" w:rsidR="00144447" w:rsidRPr="00144447" w:rsidRDefault="00144447" w:rsidP="00144447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4771DA62" w14:textId="20A4DF65" w:rsidR="00144447" w:rsidRPr="0051097D" w:rsidRDefault="00144447" w:rsidP="00B71B0D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1097D">
        <w:rPr>
          <w:rFonts w:asciiTheme="minorHAnsi" w:hAnsiTheme="minorHAnsi" w:cstheme="minorHAnsi"/>
          <w:sz w:val="24"/>
          <w:szCs w:val="24"/>
        </w:rPr>
        <w:t>Communication interne</w:t>
      </w:r>
    </w:p>
    <w:p w14:paraId="39922156" w14:textId="77777777" w:rsidR="00C80E08" w:rsidRPr="00C80E08" w:rsidRDefault="00C80E08" w:rsidP="00C80E08">
      <w:pPr>
        <w:rPr>
          <w:rFonts w:asciiTheme="minorHAnsi" w:hAnsiTheme="minorHAnsi" w:cstheme="minorHAnsi"/>
          <w:sz w:val="24"/>
          <w:szCs w:val="24"/>
        </w:rPr>
      </w:pPr>
    </w:p>
    <w:p w14:paraId="3829E872" w14:textId="2417220D" w:rsidR="00AA7C58" w:rsidRDefault="00C80E08" w:rsidP="00B71B0D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B71B0D">
        <w:rPr>
          <w:rFonts w:asciiTheme="minorHAnsi" w:hAnsiTheme="minorHAnsi" w:cstheme="minorHAnsi"/>
          <w:sz w:val="24"/>
          <w:szCs w:val="24"/>
        </w:rPr>
        <w:t xml:space="preserve">Articles de presse </w:t>
      </w:r>
    </w:p>
    <w:p w14:paraId="265FC488" w14:textId="77777777" w:rsidR="00B71B0D" w:rsidRPr="00B71B0D" w:rsidRDefault="00B71B0D" w:rsidP="00B71B0D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6995796A" w14:textId="77777777" w:rsidR="00B71B0D" w:rsidRDefault="00B71B0D" w:rsidP="00B71B0D">
      <w:pPr>
        <w:rPr>
          <w:rFonts w:asciiTheme="minorHAnsi" w:hAnsiTheme="minorHAnsi" w:cstheme="minorHAnsi"/>
          <w:sz w:val="24"/>
          <w:szCs w:val="24"/>
        </w:rPr>
      </w:pPr>
    </w:p>
    <w:p w14:paraId="0E67A494" w14:textId="77777777" w:rsidR="00B71B0D" w:rsidRPr="00B71B0D" w:rsidRDefault="00B71B0D" w:rsidP="00B71B0D">
      <w:pPr>
        <w:rPr>
          <w:rFonts w:asciiTheme="minorHAnsi" w:hAnsiTheme="minorHAnsi" w:cstheme="minorHAnsi"/>
          <w:sz w:val="24"/>
          <w:szCs w:val="24"/>
        </w:rPr>
      </w:pPr>
    </w:p>
    <w:p w14:paraId="4052C2C2" w14:textId="562D8B39" w:rsidR="00792C91" w:rsidRDefault="00652F2F" w:rsidP="00792C91">
      <w:pPr>
        <w:ind w:right="-1"/>
        <w:rPr>
          <w:rFonts w:asciiTheme="minorHAnsi" w:hAnsiTheme="minorHAnsi" w:cstheme="minorHAnsi"/>
          <w:sz w:val="24"/>
          <w:szCs w:val="24"/>
        </w:rPr>
      </w:pPr>
      <w:r w:rsidRPr="000A6EF1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12682622" wp14:editId="0595CD5C">
                <wp:simplePos x="0" y="0"/>
                <wp:positionH relativeFrom="page">
                  <wp:posOffset>880745</wp:posOffset>
                </wp:positionH>
                <wp:positionV relativeFrom="paragraph">
                  <wp:posOffset>-173355</wp:posOffset>
                </wp:positionV>
                <wp:extent cx="574040" cy="681015"/>
                <wp:effectExtent l="0" t="0" r="0" b="5080"/>
                <wp:wrapNone/>
                <wp:docPr id="68" name="Grou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681015"/>
                          <a:chOff x="678" y="-434"/>
                          <a:chExt cx="1297" cy="1540"/>
                        </a:xfrm>
                        <a:solidFill>
                          <a:srgbClr val="EF2731"/>
                        </a:solidFill>
                      </wpg:grpSpPr>
                      <wps:wsp>
                        <wps:cNvPr id="69" name="Freeform 3"/>
                        <wps:cNvSpPr>
                          <a:spLocks/>
                        </wps:cNvSpPr>
                        <wps:spPr bwMode="auto">
                          <a:xfrm>
                            <a:off x="678" y="-191"/>
                            <a:ext cx="1297" cy="1297"/>
                          </a:xfrm>
                          <a:custGeom>
                            <a:avLst/>
                            <a:gdLst>
                              <a:gd name="T0" fmla="+- 0 1325 678"/>
                              <a:gd name="T1" fmla="*/ T0 w 1297"/>
                              <a:gd name="T2" fmla="+- 0 -191 -191"/>
                              <a:gd name="T3" fmla="*/ -191 h 1297"/>
                              <a:gd name="T4" fmla="+- 0 1269 678"/>
                              <a:gd name="T5" fmla="*/ T4 w 1297"/>
                              <a:gd name="T6" fmla="+- 0 -165 -191"/>
                              <a:gd name="T7" fmla="*/ -165 h 1297"/>
                              <a:gd name="T8" fmla="+- 0 1187 678"/>
                              <a:gd name="T9" fmla="*/ T8 w 1297"/>
                              <a:gd name="T10" fmla="+- 0 -88 -191"/>
                              <a:gd name="T11" fmla="*/ -88 h 1297"/>
                              <a:gd name="T12" fmla="+- 0 781 678"/>
                              <a:gd name="T13" fmla="*/ T12 w 1297"/>
                              <a:gd name="T14" fmla="+- 0 319 -191"/>
                              <a:gd name="T15" fmla="*/ 319 h 1297"/>
                              <a:gd name="T16" fmla="+- 0 704 678"/>
                              <a:gd name="T17" fmla="*/ T16 w 1297"/>
                              <a:gd name="T18" fmla="+- 0 400 -191"/>
                              <a:gd name="T19" fmla="*/ 400 h 1297"/>
                              <a:gd name="T20" fmla="+- 0 678 678"/>
                              <a:gd name="T21" fmla="*/ T20 w 1297"/>
                              <a:gd name="T22" fmla="+- 0 456 -191"/>
                              <a:gd name="T23" fmla="*/ 456 h 1297"/>
                              <a:gd name="T24" fmla="+- 0 704 678"/>
                              <a:gd name="T25" fmla="*/ T24 w 1297"/>
                              <a:gd name="T26" fmla="+- 0 512 -191"/>
                              <a:gd name="T27" fmla="*/ 512 h 1297"/>
                              <a:gd name="T28" fmla="+- 0 781 678"/>
                              <a:gd name="T29" fmla="*/ T28 w 1297"/>
                              <a:gd name="T30" fmla="+- 0 594 -191"/>
                              <a:gd name="T31" fmla="*/ 594 h 1297"/>
                              <a:gd name="T32" fmla="+- 0 1190 678"/>
                              <a:gd name="T33" fmla="*/ T32 w 1297"/>
                              <a:gd name="T34" fmla="+- 0 1003 -191"/>
                              <a:gd name="T35" fmla="*/ 1003 h 1297"/>
                              <a:gd name="T36" fmla="+- 0 1272 678"/>
                              <a:gd name="T37" fmla="*/ T36 w 1297"/>
                              <a:gd name="T38" fmla="+- 0 1080 -191"/>
                              <a:gd name="T39" fmla="*/ 1080 h 1297"/>
                              <a:gd name="T40" fmla="+- 0 1327 678"/>
                              <a:gd name="T41" fmla="*/ T40 w 1297"/>
                              <a:gd name="T42" fmla="+- 0 1106 -191"/>
                              <a:gd name="T43" fmla="*/ 1106 h 1297"/>
                              <a:gd name="T44" fmla="+- 0 1383 678"/>
                              <a:gd name="T45" fmla="*/ T44 w 1297"/>
                              <a:gd name="T46" fmla="+- 0 1080 -191"/>
                              <a:gd name="T47" fmla="*/ 1080 h 1297"/>
                              <a:gd name="T48" fmla="+- 0 1465 678"/>
                              <a:gd name="T49" fmla="*/ T48 w 1297"/>
                              <a:gd name="T50" fmla="+- 0 1003 -191"/>
                              <a:gd name="T51" fmla="*/ 1003 h 1297"/>
                              <a:gd name="T52" fmla="+- 0 1871 678"/>
                              <a:gd name="T53" fmla="*/ T52 w 1297"/>
                              <a:gd name="T54" fmla="+- 0 596 -191"/>
                              <a:gd name="T55" fmla="*/ 596 h 1297"/>
                              <a:gd name="T56" fmla="+- 0 1949 678"/>
                              <a:gd name="T57" fmla="*/ T56 w 1297"/>
                              <a:gd name="T58" fmla="+- 0 515 -191"/>
                              <a:gd name="T59" fmla="*/ 515 h 1297"/>
                              <a:gd name="T60" fmla="+- 0 1974 678"/>
                              <a:gd name="T61" fmla="*/ T60 w 1297"/>
                              <a:gd name="T62" fmla="+- 0 459 -191"/>
                              <a:gd name="T63" fmla="*/ 459 h 1297"/>
                              <a:gd name="T64" fmla="+- 0 1949 678"/>
                              <a:gd name="T65" fmla="*/ T64 w 1297"/>
                              <a:gd name="T66" fmla="+- 0 403 -191"/>
                              <a:gd name="T67" fmla="*/ 403 h 1297"/>
                              <a:gd name="T68" fmla="+- 0 1871 678"/>
                              <a:gd name="T69" fmla="*/ T68 w 1297"/>
                              <a:gd name="T70" fmla="+- 0 321 -191"/>
                              <a:gd name="T71" fmla="*/ 321 h 1297"/>
                              <a:gd name="T72" fmla="+- 0 1462 678"/>
                              <a:gd name="T73" fmla="*/ T72 w 1297"/>
                              <a:gd name="T74" fmla="+- 0 -88 -191"/>
                              <a:gd name="T75" fmla="*/ -88 h 1297"/>
                              <a:gd name="T76" fmla="+- 0 1381 678"/>
                              <a:gd name="T77" fmla="*/ T76 w 1297"/>
                              <a:gd name="T78" fmla="+- 0 -165 -191"/>
                              <a:gd name="T79" fmla="*/ -165 h 1297"/>
                              <a:gd name="T80" fmla="+- 0 1325 678"/>
                              <a:gd name="T81" fmla="*/ T80 w 1297"/>
                              <a:gd name="T82" fmla="+- 0 -191 -191"/>
                              <a:gd name="T83" fmla="*/ -191 h 1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97" h="1297">
                                <a:moveTo>
                                  <a:pt x="647" y="0"/>
                                </a:moveTo>
                                <a:lnTo>
                                  <a:pt x="591" y="26"/>
                                </a:lnTo>
                                <a:lnTo>
                                  <a:pt x="509" y="103"/>
                                </a:lnTo>
                                <a:lnTo>
                                  <a:pt x="103" y="510"/>
                                </a:lnTo>
                                <a:lnTo>
                                  <a:pt x="26" y="591"/>
                                </a:lnTo>
                                <a:lnTo>
                                  <a:pt x="0" y="647"/>
                                </a:lnTo>
                                <a:lnTo>
                                  <a:pt x="26" y="703"/>
                                </a:lnTo>
                                <a:lnTo>
                                  <a:pt x="103" y="785"/>
                                </a:lnTo>
                                <a:lnTo>
                                  <a:pt x="512" y="1194"/>
                                </a:lnTo>
                                <a:lnTo>
                                  <a:pt x="594" y="1271"/>
                                </a:lnTo>
                                <a:lnTo>
                                  <a:pt x="649" y="1297"/>
                                </a:lnTo>
                                <a:lnTo>
                                  <a:pt x="705" y="1271"/>
                                </a:lnTo>
                                <a:lnTo>
                                  <a:pt x="787" y="1194"/>
                                </a:lnTo>
                                <a:lnTo>
                                  <a:pt x="1193" y="787"/>
                                </a:lnTo>
                                <a:lnTo>
                                  <a:pt x="1271" y="706"/>
                                </a:lnTo>
                                <a:lnTo>
                                  <a:pt x="1296" y="650"/>
                                </a:lnTo>
                                <a:lnTo>
                                  <a:pt x="1271" y="594"/>
                                </a:lnTo>
                                <a:lnTo>
                                  <a:pt x="1193" y="512"/>
                                </a:lnTo>
                                <a:lnTo>
                                  <a:pt x="784" y="103"/>
                                </a:lnTo>
                                <a:lnTo>
                                  <a:pt x="703" y="26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-434"/>
                            <a:ext cx="981" cy="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2A84B" w14:textId="3A34C1EF" w:rsidR="0064778D" w:rsidRPr="000C33C0" w:rsidRDefault="00B13CED" w:rsidP="00B52E1C">
                              <w:pPr>
                                <w:spacing w:before="255"/>
                                <w:ind w:left="8"/>
                                <w:jc w:val="center"/>
                                <w:rPr>
                                  <w:rFonts w:ascii="Roboto Condensed" w:hAnsi="Roboto Condensed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Roboto Condensed" w:hAnsi="Roboto Condensed"/>
                                  <w:color w:val="FFFFFF"/>
                                  <w:w w:val="97"/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82622" id="Groupe 68" o:spid="_x0000_s1050" style="position:absolute;margin-left:69.35pt;margin-top:-13.65pt;width:45.2pt;height:53.6pt;z-index:251732480;mso-position-horizontal-relative:page" coordorigin="678,-434" coordsize="1297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mngBwcAAK8bAAAOAAAAZHJzL2Uyb0RvYy54bWy8WduO2zYQfS/QfyD02GJjUTfKxnqDdJMN&#10;CqRtgKgfIMvyBbVFldKunX59Z0jRJlXSK6RFXyzZPB6dmTMkh6P7t+fjgbzUotvzZhnQN2FA6qbi&#10;632zXQa/F093eUC6vmzW5YE39TL4WnfB24fvv7s/tYs64jt+WNeCgJGmW5zaZbDr+3Yxm3XVrj6W&#10;3Rve1g0Mbrg4lj18FdvZWpQnsH48zKIwzGYnLtat4FXddfDrezUYPEj7m01d9b9tNl3dk8MyAG69&#10;/BTyc4Wfs4f7crEVZbvbVwON8htYHMt9Aw+9mHpf9iV5Fvt/mDruK8E7vunfVPw445vNvqqlD+AN&#10;DUfefBT8uZW+bBenbXsJE4R2FKdvNlv9+vJRtF/az0Kxh9tPvPqjg7jMTu12YY7j960Ck9XpF74G&#10;PcvnnkvHzxtxRBPgEjnL+H69xLc+96SCH1OWhAmoUMFQltOQpir+1Q5Ewn9lDNIFBu+SONFDH4Y/&#10;02jO1F9pCkaQYLnQT+34Yb9+2h8OSKET29XjQZCXEkT/8BSxmA5wAya9G7zBbIH0664R7v5dhL/s&#10;yraWwnUYwc+C7Nfg3TwgTXmEqD2JusacJjESw4cDSovQmQoYIwjrQKhXY3+JIp1Lx8uFFsCIIUbT&#10;jmH13PUfay5VLF8+dT0MQ0Kv4U7dDOQLUHBzPMA0+fGOhITGUUrwkQNco6hG/TAjRUhORD58BIo0&#10;SJq6A8IEP8a2Yg0DWxK0c1pLNEwRi7K5i1iqUUgs8RDLNGgglqVOYpCRKhSSGIDcxCCrzYjRnLmI&#10;QXpcjBW5hxi1o3+X505i1Aw/gtzEqC0Ay6mLGDXjX9DIR82Of0znbmqmAAjyULMlYGHipGYqUNDM&#10;R81WIAlDNzVTAgS5qUW2BpD8LmqRKUEReaeALUGSZk5qkakBgjzUbA08UYtMCYrINwkiW4IUlHfN&#10;zsjUAEEearYGnlyLTAmKyDcNYluCdJ44qcHKf51TCHJTi20NKJ2HLkVjU4Mi9s0D2Lus6R6GsZuc&#10;qQJFlIedLQONWORkZ8pQxL6pENsy0DB3z4XYFEKi3OxwQzcXtzhyLm6JqUSR+GZDMlYidE+HxJSC&#10;UkB52I20iPPYFbvElKJIfBMiGSnhi11iSnErdiMtEthBHFtpYkpRJL45kY6U8OVdakpxI+/SkRY5&#10;c+4OqSlFkfpmRWorkc7dwqamEghy65qOlJgn7r3eFKKAVdNdhqS2Dil17/apqQOC3NyykQ5z5ty6&#10;MlOGIvPNiMxWIUndu2pmqoAgDzdbBeqJW2aqUGS++ZDZKiSehS4zVUCQh5utAlRJznzDMvpaJ2W+&#10;2cBsFeLIXVoyUwUEubkxWwWaZM41mJkqFLBOu/ON2Sr4ijhmquAv4pitAo3dVRwzVSiYby7gEcxY&#10;z++or/Q1ZZAod+RyWwffcSE3dShgT3JHLrd18J4YclOI0ZEBzo2XU0250wed6twMJx24IyX2L0J5&#10;sm15h2fTAgjC0bSQRzYwASg8FnnAoByC9RnrNhgiiWCo2dWJ7DYaq3EJl6fnV5lQkF3C55OsY9WK&#10;cKg3p5DBSlLCp3mK1R3CLyfy265iwSXh01yNB1ehdJnCHUsStA61xCT44Cps7pPgg6uw206B4y6K&#10;ZGD/mwQfXIUtaQoc9xq0DrvEJPjgKizck+CDq7CWToHjIolkYHmbBB9cZdNcxYUErcMKYFhX02SY&#10;4ALaguOGoAgINARX+J9y0ZY9rgv6lpygtSnbT7vhBkeO/KUuuMT0snmFVR88WfemruOHxsSl0N9A&#10;HJyuFEE9rK+tNJeGKqo01I7ocX1VOBxHcyl0Bm7Zw8McwlR3BeKhzeirMgerNaCyS5LrUX1VqMEY&#10;m8iN5VpqbUZfB1+xDwGPhYOX7Pt52cERTgGjS65pS/qqLGZYM6PFa59LA/RVAVmoch1OVTp7NUBf&#10;B2Cu5H2VIwCUIgz+cUsR+UgkycLbqQBOKPEyKPEnWcQ43QRqjnBcvwlk+RDwV5TGTEBXXklqzCuE&#10;jd2oDryrFWGce7K3e5mEOHeN3iQ0bbHTC2jMYfxs+PCDzBvZuVatUtVbXfH1V2ibCq66//C2Am52&#10;XPwVkBN0/pdB9+dzKeqAHH5uoPE7pwmeaXv5JUkZdnuEObIyR8qmAlPLoA+gZsDbx169XnhuxX67&#10;gydRWUU0/B20yjd77KpC77lbKFbDF+g9/09NaCyLVRO6wK7wT/xMZKoYTWjSn+FnTXxoR5OGP+6g&#10;KqrfCcFPu7pcQ6jUjDH+qpyY1KXOh+332uvXXeo5LuH4joCmUOuorNCN/laoJjXBm2WAK7kMr25Y&#10;QwZoiJUZE1OlP6/OslevFtOrTpOz55I5l6yBG5UxcPMfZot8gQFvheRcGd5g4Wsn87vMrut7toe/&#10;AQAA//8DAFBLAwQUAAYACAAAACEAfIjWJ+EAAAAKAQAADwAAAGRycy9kb3ducmV2LnhtbEyPTUvD&#10;QBCG74L/YRnBW7v5QNPEbEop6qkItoJ42ybTJDQ7G7LbJP33jid7fJmH930mX8+mEyMOrrWkIFwG&#10;IJBKW7VUK/g6vC1WIJzXVOnOEiq4ooN1cX+X66yyE33iuPe14BJymVbQeN9nUrqyQaPd0vZIfDvZ&#10;wWjPcahlNeiJy00noyB4lka3xAuN7nHbYHneX4yC90lPmzh8HXfn0/b6c3j6+N6FqNTjw7x5AeFx&#10;9v8w/OmzOhTsdLQXqpzoOMerhFEFiyiJQTARRWkI4qggSVOQRS5vXyh+AQAA//8DAFBLAQItABQA&#10;BgAIAAAAIQC2gziS/gAAAOEBAAATAAAAAAAAAAAAAAAAAAAAAABbQ29udGVudF9UeXBlc10ueG1s&#10;UEsBAi0AFAAGAAgAAAAhADj9If/WAAAAlAEAAAsAAAAAAAAAAAAAAAAALwEAAF9yZWxzLy5yZWxz&#10;UEsBAi0AFAAGAAgAAAAhADjaaeAHBwAArxsAAA4AAAAAAAAAAAAAAAAALgIAAGRycy9lMm9Eb2Mu&#10;eG1sUEsBAi0AFAAGAAgAAAAhAHyI1ifhAAAACgEAAA8AAAAAAAAAAAAAAAAAYQkAAGRycy9kb3du&#10;cmV2LnhtbFBLBQYAAAAABAAEAPMAAABvCgAAAAA=&#10;">
                <v:shape id="Freeform 3" o:spid="_x0000_s1051" style="position:absolute;left:678;top:-191;width:1297;height:1297;visibility:visible;mso-wrap-style:square;v-text-anchor:top" coordsize="1297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wzxAAAANsAAAAPAAAAZHJzL2Rvd25yZXYueG1sRI9Pi8Iw&#10;FMTvC36H8ARva6qsrlajyMKKB0H8c/H2aJ5tsXkpSbatfvrNgrDHYWZ+wyzXnalEQ86XlhWMhgkI&#10;4szqknMFl/P3+wyED8gaK8uk4EEe1qve2xJTbVs+UnMKuYgQ9ikqKEKoUyl9VpBBP7Q1cfRu1hkM&#10;UbpcaodthJtKjpNkKg2WHBcKrOmroOx++jEKPvmYO1ffDu12h83kut1/PGmv1KDfbRYgAnXhP/xq&#10;77SC6Rz+vsQfIFe/AAAA//8DAFBLAQItABQABgAIAAAAIQDb4fbL7gAAAIUBAAATAAAAAAAAAAAA&#10;AAAAAAAAAABbQ29udGVudF9UeXBlc10ueG1sUEsBAi0AFAAGAAgAAAAhAFr0LFu/AAAAFQEAAAsA&#10;AAAAAAAAAAAAAAAAHwEAAF9yZWxzLy5yZWxzUEsBAi0AFAAGAAgAAAAhANXCDDPEAAAA2wAAAA8A&#10;AAAAAAAAAAAAAAAABwIAAGRycy9kb3ducmV2LnhtbFBLBQYAAAAAAwADALcAAAD4AgAAAAA=&#10;" path="m647,l591,26r-82,77l103,510,26,591,,647r26,56l103,785r409,409l594,1271r55,26l705,1271r82,-77l1193,787r78,-81l1296,650r-25,-56l1193,512,784,103,703,26,647,xe" filled="f" stroked="f">
                  <v:path arrowok="t" o:connecttype="custom" o:connectlocs="647,-191;591,-165;509,-88;103,319;26,400;0,456;26,512;103,594;512,1003;594,1080;649,1106;705,1080;787,1003;1193,596;1271,515;1296,459;1271,403;1193,321;784,-88;703,-165;647,-191" o:connectangles="0,0,0,0,0,0,0,0,0,0,0,0,0,0,0,0,0,0,0,0,0"/>
                </v:shape>
                <v:shape id="Text Box 4" o:spid="_x0000_s1052" type="#_x0000_t202" style="position:absolute;left:841;top:-434;width:98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922A84B" w14:textId="3A34C1EF" w:rsidR="0064778D" w:rsidRPr="000C33C0" w:rsidRDefault="00B13CED" w:rsidP="00B52E1C">
                        <w:pPr>
                          <w:spacing w:before="255"/>
                          <w:ind w:left="8"/>
                          <w:jc w:val="center"/>
                          <w:rPr>
                            <w:rFonts w:ascii="Roboto Condensed" w:hAnsi="Roboto Condensed"/>
                            <w:sz w:val="56"/>
                            <w:szCs w:val="56"/>
                          </w:rPr>
                        </w:pPr>
                        <w:r>
                          <w:rPr>
                            <w:rFonts w:ascii="Roboto Condensed" w:hAnsi="Roboto Condensed"/>
                            <w:color w:val="FFFFFF"/>
                            <w:w w:val="97"/>
                            <w:sz w:val="56"/>
                            <w:szCs w:val="56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A25A7E3" w14:textId="36A23D52" w:rsidR="00946C0D" w:rsidRPr="007A7635" w:rsidRDefault="00946C0D" w:rsidP="00652F2F">
      <w:pPr>
        <w:ind w:right="-1"/>
        <w:rPr>
          <w:rFonts w:asciiTheme="minorHAnsi" w:hAnsiTheme="minorHAnsi" w:cstheme="minorHAnsi"/>
          <w:sz w:val="24"/>
          <w:szCs w:val="24"/>
        </w:rPr>
      </w:pPr>
      <w:r w:rsidRPr="000C33C0">
        <w:rPr>
          <w:rFonts w:asciiTheme="minorHAnsi" w:hAnsiTheme="minorHAnsi" w:cstheme="minorHAnsi"/>
          <w:sz w:val="24"/>
          <w:szCs w:val="24"/>
        </w:rPr>
        <w:tab/>
      </w:r>
      <w:r w:rsidRPr="000C33C0">
        <w:rPr>
          <w:rFonts w:asciiTheme="minorHAnsi" w:hAnsiTheme="minorHAnsi" w:cstheme="minorHAnsi"/>
          <w:sz w:val="24"/>
          <w:szCs w:val="24"/>
        </w:rPr>
        <w:tab/>
      </w:r>
      <w:r w:rsidRPr="003C0646">
        <w:rPr>
          <w:rFonts w:asciiTheme="minorHAnsi" w:hAnsiTheme="minorHAnsi" w:cstheme="minorHAnsi"/>
          <w:b/>
          <w:sz w:val="44"/>
          <w:szCs w:val="24"/>
        </w:rPr>
        <w:t>Accord de principe du responsable communication de l’Etablissement pour cette participation à l’Oscar de la sécurité incendie</w:t>
      </w:r>
      <w:r w:rsidR="009470AC" w:rsidRPr="00427084">
        <w:rPr>
          <w:rFonts w:asciiTheme="minorHAnsi" w:hAnsiTheme="minorHAnsi" w:cstheme="minorHAnsi"/>
          <w:b/>
          <w:sz w:val="44"/>
          <w:szCs w:val="48"/>
        </w:rPr>
        <w:t>*</w:t>
      </w:r>
    </w:p>
    <w:p w14:paraId="61A66184" w14:textId="77777777" w:rsidR="00946C0D" w:rsidRPr="000C33C0" w:rsidRDefault="00946C0D" w:rsidP="004308B0">
      <w:pPr>
        <w:ind w:left="1134" w:right="-1"/>
        <w:rPr>
          <w:rFonts w:asciiTheme="minorHAnsi" w:hAnsiTheme="minorHAnsi" w:cstheme="minorHAnsi"/>
          <w:b/>
          <w:color w:val="C00000"/>
          <w:sz w:val="48"/>
          <w:szCs w:val="24"/>
        </w:rPr>
      </w:pPr>
    </w:p>
    <w:p w14:paraId="46F7EBAE" w14:textId="6F60F79E" w:rsidR="00946C0D" w:rsidRPr="00D7301C" w:rsidRDefault="00946C0D" w:rsidP="00856D74">
      <w:pPr>
        <w:ind w:left="567"/>
        <w:rPr>
          <w:rFonts w:asciiTheme="minorHAnsi" w:hAnsiTheme="minorHAnsi" w:cstheme="minorHAnsi"/>
          <w:sz w:val="24"/>
        </w:rPr>
      </w:pPr>
      <w:r w:rsidRPr="00D7301C">
        <w:rPr>
          <w:rFonts w:asciiTheme="minorHAnsi" w:hAnsiTheme="minorHAnsi" w:cstheme="minorHAnsi"/>
          <w:sz w:val="24"/>
        </w:rPr>
        <w:t>Coordonnées du Responsable communication</w:t>
      </w:r>
      <w:r w:rsidR="009470AC" w:rsidRPr="00DC1040">
        <w:rPr>
          <w:rFonts w:asciiTheme="minorHAnsi" w:hAnsiTheme="minorHAnsi" w:cstheme="minorHAnsi"/>
          <w:sz w:val="20"/>
          <w:szCs w:val="20"/>
        </w:rPr>
        <w:t>*</w:t>
      </w:r>
      <w:r w:rsidRPr="00D7301C">
        <w:rPr>
          <w:rFonts w:asciiTheme="minorHAnsi" w:hAnsiTheme="minorHAnsi" w:cstheme="minorHAnsi"/>
          <w:sz w:val="24"/>
        </w:rPr>
        <w:t> :</w:t>
      </w:r>
    </w:p>
    <w:p w14:paraId="30194D2D" w14:textId="77777777" w:rsidR="00946C0D" w:rsidRPr="00D7301C" w:rsidRDefault="00946C0D" w:rsidP="00856D74">
      <w:pPr>
        <w:ind w:left="567"/>
        <w:rPr>
          <w:rFonts w:asciiTheme="minorHAnsi" w:hAnsiTheme="minorHAnsi" w:cstheme="minorHAnsi"/>
          <w:sz w:val="24"/>
        </w:rPr>
      </w:pPr>
    </w:p>
    <w:p w14:paraId="55B27E74" w14:textId="76085617" w:rsidR="00946C0D" w:rsidRPr="00D7301C" w:rsidRDefault="00946C0D" w:rsidP="00856D74">
      <w:pPr>
        <w:ind w:left="567"/>
        <w:rPr>
          <w:rFonts w:asciiTheme="minorHAnsi" w:hAnsiTheme="minorHAnsi" w:cstheme="minorHAnsi"/>
          <w:sz w:val="24"/>
        </w:rPr>
      </w:pPr>
      <w:r w:rsidRPr="00D7301C">
        <w:rPr>
          <w:rFonts w:asciiTheme="minorHAnsi" w:hAnsiTheme="minorHAnsi" w:cstheme="minorHAnsi"/>
          <w:sz w:val="24"/>
        </w:rPr>
        <w:t>Nom</w:t>
      </w:r>
      <w:r w:rsidR="009470AC" w:rsidRPr="00DC1040">
        <w:rPr>
          <w:rFonts w:asciiTheme="minorHAnsi" w:hAnsiTheme="minorHAnsi" w:cstheme="minorHAnsi"/>
          <w:sz w:val="20"/>
          <w:szCs w:val="20"/>
        </w:rPr>
        <w:t>*</w:t>
      </w:r>
      <w:r w:rsidRPr="00D7301C">
        <w:rPr>
          <w:rFonts w:asciiTheme="minorHAnsi" w:hAnsiTheme="minorHAnsi" w:cstheme="minorHAnsi"/>
          <w:sz w:val="24"/>
        </w:rPr>
        <w:t> :</w:t>
      </w:r>
    </w:p>
    <w:p w14:paraId="3BAA1071" w14:textId="77777777" w:rsidR="00946C0D" w:rsidRPr="00D7301C" w:rsidRDefault="00946C0D" w:rsidP="00856D74">
      <w:pPr>
        <w:ind w:left="567"/>
        <w:rPr>
          <w:rFonts w:asciiTheme="minorHAnsi" w:hAnsiTheme="minorHAnsi" w:cstheme="minorHAnsi"/>
          <w:sz w:val="24"/>
        </w:rPr>
      </w:pPr>
    </w:p>
    <w:p w14:paraId="064592E6" w14:textId="765F1464" w:rsidR="00946C0D" w:rsidRPr="00D7301C" w:rsidRDefault="00946C0D" w:rsidP="00856D74">
      <w:pPr>
        <w:ind w:left="567"/>
        <w:rPr>
          <w:rFonts w:asciiTheme="minorHAnsi" w:hAnsiTheme="minorHAnsi" w:cstheme="minorHAnsi"/>
          <w:sz w:val="24"/>
        </w:rPr>
      </w:pPr>
      <w:r w:rsidRPr="00D7301C">
        <w:rPr>
          <w:rFonts w:asciiTheme="minorHAnsi" w:hAnsiTheme="minorHAnsi" w:cstheme="minorHAnsi"/>
          <w:sz w:val="24"/>
        </w:rPr>
        <w:t>Tél.</w:t>
      </w:r>
      <w:r w:rsidR="009470AC" w:rsidRPr="00DC1040">
        <w:rPr>
          <w:rFonts w:asciiTheme="minorHAnsi" w:hAnsiTheme="minorHAnsi" w:cstheme="minorHAnsi"/>
          <w:sz w:val="20"/>
          <w:szCs w:val="20"/>
        </w:rPr>
        <w:t>*</w:t>
      </w:r>
      <w:r w:rsidRPr="00D7301C">
        <w:rPr>
          <w:rFonts w:asciiTheme="minorHAnsi" w:hAnsiTheme="minorHAnsi" w:cstheme="minorHAnsi"/>
          <w:sz w:val="24"/>
        </w:rPr>
        <w:t> :</w:t>
      </w:r>
    </w:p>
    <w:p w14:paraId="36213ED9" w14:textId="77777777" w:rsidR="00946C0D" w:rsidRPr="00D7301C" w:rsidRDefault="00946C0D" w:rsidP="00856D74">
      <w:pPr>
        <w:ind w:left="567"/>
        <w:rPr>
          <w:rFonts w:asciiTheme="minorHAnsi" w:hAnsiTheme="minorHAnsi" w:cstheme="minorHAnsi"/>
          <w:sz w:val="24"/>
        </w:rPr>
      </w:pPr>
    </w:p>
    <w:p w14:paraId="3474D4A3" w14:textId="389E482D" w:rsidR="00946C0D" w:rsidRPr="00D7301C" w:rsidRDefault="00946C0D" w:rsidP="00856D74">
      <w:pPr>
        <w:ind w:left="567"/>
        <w:rPr>
          <w:rFonts w:asciiTheme="minorHAnsi" w:hAnsiTheme="minorHAnsi" w:cstheme="minorHAnsi"/>
          <w:sz w:val="24"/>
        </w:rPr>
      </w:pPr>
      <w:r w:rsidRPr="00D7301C">
        <w:rPr>
          <w:rFonts w:asciiTheme="minorHAnsi" w:hAnsiTheme="minorHAnsi" w:cstheme="minorHAnsi"/>
          <w:sz w:val="24"/>
        </w:rPr>
        <w:t>Email</w:t>
      </w:r>
      <w:r w:rsidR="009470AC" w:rsidRPr="00DC1040">
        <w:rPr>
          <w:rFonts w:asciiTheme="minorHAnsi" w:hAnsiTheme="minorHAnsi" w:cstheme="minorHAnsi"/>
          <w:sz w:val="20"/>
          <w:szCs w:val="20"/>
        </w:rPr>
        <w:t>*</w:t>
      </w:r>
      <w:r w:rsidRPr="00D7301C">
        <w:rPr>
          <w:rFonts w:asciiTheme="minorHAnsi" w:hAnsiTheme="minorHAnsi" w:cstheme="minorHAnsi"/>
          <w:sz w:val="24"/>
        </w:rPr>
        <w:t> :</w:t>
      </w:r>
    </w:p>
    <w:p w14:paraId="010E47D6" w14:textId="77777777" w:rsidR="00946C0D" w:rsidRPr="000C33C0" w:rsidRDefault="00946C0D" w:rsidP="00946C0D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1BE68F52" w14:textId="77777777" w:rsidR="00946C0D" w:rsidRDefault="00792C91" w:rsidP="00946C0D">
      <w:pPr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0EB6942" wp14:editId="057C4816">
                <wp:simplePos x="0" y="0"/>
                <wp:positionH relativeFrom="column">
                  <wp:posOffset>382270</wp:posOffset>
                </wp:positionH>
                <wp:positionV relativeFrom="paragraph">
                  <wp:posOffset>149253</wp:posOffset>
                </wp:positionV>
                <wp:extent cx="3239770" cy="0"/>
                <wp:effectExtent l="0" t="19050" r="36830" b="1905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C1C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04FC0" id="Connecteur droit 66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pt,11.75pt" to="285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EwuwQEAAN8DAAAOAAAAZHJzL2Uyb0RvYy54bWysU8lu2zAQvRfoPxC811qyOBUs5+A0uQRp&#10;0OUDaGpoEeAGkrHkv8+QsuWgDVC06IUih/PezHscrW5HrcgefJDWtLRalJSA4baTZtfSnz/uP91Q&#10;EiIzHVPWQEsPEOjt+uOH1eAaqG1vVQeeIIkJzeBa2sfomqIIvAfNwsI6MHgprNcs4tHvis6zAdm1&#10;KuqyvC4G6zvnLYcQMHo3XdJ15hcCePwqRIBIVEuxt5hXn9dtWov1ijU7z1wv+bEN9g9daCYNFp2p&#10;7lhk5MXL36i05N4GK+KCW11YISSHrAHVVOUvar73zEHWguYEN9sU/h8tf9pvzLNHGwYXmuCefVIx&#10;Cq/TF/sjYzbrMJsFYyQcgxf1xeflEj3lp7viDHQ+xAewmqRNS5U0SQdr2P4xRCyGqaeUFFaGDC2t&#10;b66WVzktWCW7e6lUugx+t90oT/YM3/DLptrUl+nZkOJNGp6UweBZRd7Fg4KpwDcQRHbYdzVVSAMG&#10;My3jHEysjrzKYHaCCWxhBpZ/Bh7zExTy8P0NeEbkytbEGaylsf696nE8tSym/JMDk+5kwdZ2h/y+&#10;2RqcouzcceLTmL49Z/j5v1y/AgAA//8DAFBLAwQUAAYACAAAACEAWI/E7d8AAAAIAQAADwAAAGRy&#10;cy9kb3ducmV2LnhtbEyPS0/DMBCE70j8B2uRuKDWbqABQpwKIYFQD4iWx9mNNw8a74bYbcO/x4gD&#10;HGdnNPNtvhhdJ/Y4+JZJw2yqQCCVbFuqNby+3E+uQPhgyJqOCTV8oYdFcXyUm8zygVa4X4daxBLy&#10;mdHQhNBnUvqyQWf8lHuk6FU8OBOiHGppB3OI5a6TiVKpdKaluNCYHu8aLLfrndPwyFX69v751Prn&#10;WbXkj21yLc8etD49GW9vQAQcw18YfvAjOhSRacM7sl50GlKVxKSG5HwOIvrzS3UBYvN7kEUu/z9Q&#10;fAMAAP//AwBQSwECLQAUAAYACAAAACEAtoM4kv4AAADhAQAAEwAAAAAAAAAAAAAAAAAAAAAAW0Nv&#10;bnRlbnRfVHlwZXNdLnhtbFBLAQItABQABgAIAAAAIQA4/SH/1gAAAJQBAAALAAAAAAAAAAAAAAAA&#10;AC8BAABfcmVscy8ucmVsc1BLAQItABQABgAIAAAAIQCv2EwuwQEAAN8DAAAOAAAAAAAAAAAAAAAA&#10;AC4CAABkcnMvZTJvRG9jLnhtbFBLAQItABQABgAIAAAAIQBYj8Tt3wAAAAgBAAAPAAAAAAAAAAAA&#10;AAAAABsEAABkcnMvZG93bnJldi54bWxQSwUGAAAAAAQABADzAAAAJwUAAAAA&#10;" strokecolor="#ec1c24" strokeweight="2.25pt">
                <v:stroke joinstyle="miter"/>
              </v:line>
            </w:pict>
          </mc:Fallback>
        </mc:AlternateContent>
      </w:r>
    </w:p>
    <w:p w14:paraId="77150791" w14:textId="77777777" w:rsidR="00946C0D" w:rsidRPr="000C33C0" w:rsidRDefault="00946C0D" w:rsidP="00946C0D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046746B7" w14:textId="77777777" w:rsidR="00612DF3" w:rsidRDefault="00946C0D" w:rsidP="00BF1AC9">
      <w:pPr>
        <w:ind w:left="1134" w:right="-568" w:hanging="567"/>
        <w:rPr>
          <w:rFonts w:asciiTheme="minorHAnsi" w:hAnsiTheme="minorHAnsi" w:cstheme="minorHAnsi"/>
          <w:sz w:val="24"/>
          <w:szCs w:val="24"/>
        </w:rPr>
      </w:pPr>
      <w:r w:rsidRPr="000C33C0">
        <w:rPr>
          <w:rFonts w:asciiTheme="minorHAnsi" w:hAnsiTheme="minorHAnsi" w:cstheme="minorHAnsi"/>
          <w:sz w:val="44"/>
          <w:szCs w:val="24"/>
        </w:rPr>
        <w:sym w:font="Wingdings" w:char="F040"/>
      </w:r>
      <w:r w:rsidRPr="000C33C0">
        <w:rPr>
          <w:rFonts w:asciiTheme="minorHAnsi" w:hAnsiTheme="minorHAnsi" w:cstheme="minorHAnsi"/>
          <w:sz w:val="24"/>
          <w:szCs w:val="24"/>
        </w:rPr>
        <w:t xml:space="preserve"> </w:t>
      </w:r>
      <w:r w:rsidRPr="000C33C0">
        <w:rPr>
          <w:rFonts w:asciiTheme="minorHAnsi" w:hAnsiTheme="minorHAnsi" w:cstheme="minorHAnsi"/>
          <w:sz w:val="24"/>
          <w:szCs w:val="24"/>
        </w:rPr>
        <w:tab/>
        <w:t>Document à remplir et retourner</w:t>
      </w:r>
    </w:p>
    <w:p w14:paraId="5E624C07" w14:textId="77777777" w:rsidR="00612DF3" w:rsidRDefault="00946C0D" w:rsidP="00612DF3">
      <w:pPr>
        <w:pStyle w:val="Paragraphedeliste"/>
        <w:numPr>
          <w:ilvl w:val="0"/>
          <w:numId w:val="15"/>
        </w:numPr>
        <w:ind w:left="1777" w:right="-568"/>
        <w:rPr>
          <w:rFonts w:asciiTheme="minorHAnsi" w:hAnsiTheme="minorHAnsi" w:cstheme="minorHAnsi"/>
          <w:sz w:val="24"/>
          <w:szCs w:val="24"/>
        </w:rPr>
      </w:pPr>
      <w:r w:rsidRPr="00612DF3">
        <w:rPr>
          <w:rFonts w:asciiTheme="minorHAnsi" w:hAnsiTheme="minorHAnsi" w:cstheme="minorHAnsi"/>
          <w:sz w:val="24"/>
          <w:szCs w:val="24"/>
        </w:rPr>
        <w:t>par mail à</w:t>
      </w:r>
      <w:r w:rsidR="00612DF3">
        <w:rPr>
          <w:rFonts w:asciiTheme="minorHAnsi" w:hAnsiTheme="minorHAnsi" w:cstheme="minorHAnsi"/>
          <w:sz w:val="24"/>
          <w:szCs w:val="24"/>
        </w:rPr>
        <w:t xml:space="preserve"> : </w:t>
      </w:r>
      <w:r w:rsidRPr="00612DF3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Pr="00612DF3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contact@ffmi.asso.fr</w:t>
        </w:r>
      </w:hyperlink>
      <w:r w:rsidRPr="00612DF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A6ECEB3" w14:textId="5784950A" w:rsidR="00946C0D" w:rsidRPr="00612DF3" w:rsidRDefault="00946C0D" w:rsidP="00612DF3">
      <w:pPr>
        <w:pStyle w:val="Paragraphedeliste"/>
        <w:numPr>
          <w:ilvl w:val="0"/>
          <w:numId w:val="15"/>
        </w:numPr>
        <w:ind w:left="1777" w:right="-568"/>
        <w:rPr>
          <w:rFonts w:asciiTheme="minorHAnsi" w:hAnsiTheme="minorHAnsi" w:cstheme="minorHAnsi"/>
          <w:sz w:val="24"/>
          <w:szCs w:val="24"/>
        </w:rPr>
      </w:pPr>
      <w:r w:rsidRPr="00612DF3">
        <w:rPr>
          <w:rFonts w:asciiTheme="minorHAnsi" w:hAnsiTheme="minorHAnsi" w:cstheme="minorHAnsi"/>
          <w:sz w:val="24"/>
          <w:szCs w:val="24"/>
        </w:rPr>
        <w:t>par courrier à</w:t>
      </w:r>
      <w:r w:rsidR="00612DF3">
        <w:rPr>
          <w:rFonts w:asciiTheme="minorHAnsi" w:hAnsiTheme="minorHAnsi" w:cstheme="minorHAnsi"/>
          <w:sz w:val="24"/>
          <w:szCs w:val="24"/>
        </w:rPr>
        <w:t> :</w:t>
      </w:r>
      <w:r w:rsidRPr="00612DF3">
        <w:rPr>
          <w:rFonts w:asciiTheme="minorHAnsi" w:hAnsiTheme="minorHAnsi" w:cstheme="minorHAnsi"/>
          <w:sz w:val="24"/>
          <w:szCs w:val="24"/>
        </w:rPr>
        <w:t xml:space="preserve"> FFMI - 39 rue Louis Blanc - CS30080 - 92038 LA DEFENSE CEDEX </w:t>
      </w:r>
    </w:p>
    <w:p w14:paraId="6DE7884D" w14:textId="24D06BCF" w:rsidR="007357E9" w:rsidRPr="00DC1040" w:rsidRDefault="007357E9" w:rsidP="00946C0D">
      <w:pPr>
        <w:ind w:left="-540" w:firstLine="540"/>
        <w:rPr>
          <w:rFonts w:asciiTheme="minorHAnsi" w:hAnsiTheme="minorHAnsi" w:cstheme="minorHAnsi"/>
          <w:sz w:val="24"/>
          <w:szCs w:val="24"/>
        </w:rPr>
      </w:pPr>
    </w:p>
    <w:p w14:paraId="6AC4BD10" w14:textId="1895F8FD" w:rsidR="00DC1040" w:rsidRPr="00DC1040" w:rsidRDefault="00DC1040" w:rsidP="00946C0D">
      <w:pPr>
        <w:ind w:left="-540" w:firstLine="540"/>
        <w:rPr>
          <w:rFonts w:asciiTheme="minorHAnsi" w:hAnsiTheme="minorHAnsi" w:cstheme="minorHAnsi"/>
          <w:sz w:val="24"/>
          <w:szCs w:val="24"/>
        </w:rPr>
      </w:pPr>
    </w:p>
    <w:p w14:paraId="4C7DC439" w14:textId="77777777" w:rsidR="00DC1040" w:rsidRPr="00DC1040" w:rsidRDefault="00DC1040" w:rsidP="00946C0D">
      <w:pPr>
        <w:ind w:left="-540" w:firstLine="540"/>
        <w:rPr>
          <w:rFonts w:asciiTheme="minorHAnsi" w:hAnsiTheme="minorHAnsi" w:cstheme="minorHAnsi"/>
        </w:rPr>
      </w:pPr>
    </w:p>
    <w:p w14:paraId="6664D866" w14:textId="77777777" w:rsidR="00792C91" w:rsidRPr="00DC1040" w:rsidRDefault="00792C91" w:rsidP="00792C91">
      <w:pPr>
        <w:ind w:right="-1"/>
        <w:jc w:val="right"/>
        <w:rPr>
          <w:rFonts w:asciiTheme="minorHAnsi" w:hAnsiTheme="minorHAnsi" w:cstheme="minorHAnsi"/>
          <w:sz w:val="20"/>
          <w:szCs w:val="20"/>
        </w:rPr>
      </w:pPr>
      <w:r w:rsidRPr="00DC1040">
        <w:rPr>
          <w:rFonts w:asciiTheme="minorHAnsi" w:hAnsiTheme="minorHAnsi" w:cstheme="minorHAnsi"/>
          <w:sz w:val="20"/>
          <w:szCs w:val="20"/>
        </w:rPr>
        <w:t>(*) Information obligatoire</w:t>
      </w:r>
    </w:p>
    <w:p w14:paraId="45CEA695" w14:textId="77777777" w:rsidR="00792C91" w:rsidRDefault="00792C91" w:rsidP="00792C91">
      <w:pPr>
        <w:ind w:right="-1"/>
        <w:jc w:val="both"/>
        <w:rPr>
          <w:i/>
          <w:iCs/>
          <w:sz w:val="18"/>
          <w:szCs w:val="18"/>
        </w:rPr>
      </w:pPr>
    </w:p>
    <w:p w14:paraId="23D980B1" w14:textId="100135FF" w:rsidR="00792C91" w:rsidRDefault="00792C91" w:rsidP="00792C91">
      <w:pPr>
        <w:ind w:right="-1"/>
        <w:jc w:val="both"/>
        <w:rPr>
          <w:i/>
          <w:iCs/>
          <w:sz w:val="18"/>
          <w:szCs w:val="18"/>
        </w:rPr>
      </w:pPr>
    </w:p>
    <w:p w14:paraId="47259D92" w14:textId="2DD969E3" w:rsidR="009D525A" w:rsidRDefault="009D525A" w:rsidP="00792C91">
      <w:pPr>
        <w:ind w:right="-1"/>
        <w:jc w:val="both"/>
        <w:rPr>
          <w:i/>
          <w:iCs/>
          <w:sz w:val="18"/>
          <w:szCs w:val="18"/>
        </w:rPr>
      </w:pPr>
    </w:p>
    <w:p w14:paraId="6A2AC29E" w14:textId="77777777" w:rsidR="00792C91" w:rsidRDefault="00792C91" w:rsidP="00792C91">
      <w:pPr>
        <w:ind w:right="-1"/>
        <w:jc w:val="both"/>
        <w:rPr>
          <w:i/>
          <w:iCs/>
          <w:sz w:val="18"/>
          <w:szCs w:val="18"/>
        </w:rPr>
      </w:pPr>
    </w:p>
    <w:p w14:paraId="057909B5" w14:textId="77777777" w:rsidR="00792C91" w:rsidRPr="00792C91" w:rsidRDefault="00792C91" w:rsidP="00792C91">
      <w:pPr>
        <w:ind w:right="-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92C91">
        <w:rPr>
          <w:i/>
          <w:iCs/>
          <w:sz w:val="18"/>
          <w:szCs w:val="18"/>
        </w:rPr>
        <w:t xml:space="preserve">Conformément à la réglementation en vigueur, la loi n°78-17 du 6 janvier 1978 modifiée (Loi de 1978) et en application du Règlement Général sur la Protection des Données, (RGPD) la FFMI s’engage à respecter les procédures de traitement de vos données servant uniquement aux besoins administratifs du syndicat et/ou de la fédération. Vous disposez d’un droit d’accès, de modification, de rectification et de suppression. Pour exercer ce droit adressez-vous au Responsable de traitement à l’adresse </w:t>
      </w:r>
      <w:hyperlink r:id="rId13" w:history="1">
        <w:r w:rsidRPr="007C280E">
          <w:rPr>
            <w:rStyle w:val="Lienhypertexte"/>
            <w:i/>
            <w:iCs/>
            <w:sz w:val="18"/>
            <w:szCs w:val="18"/>
          </w:rPr>
          <w:t>rgpd@ffmi.asso.fr</w:t>
        </w:r>
      </w:hyperlink>
      <w:r>
        <w:rPr>
          <w:i/>
          <w:iCs/>
          <w:sz w:val="18"/>
          <w:szCs w:val="18"/>
        </w:rPr>
        <w:t xml:space="preserve"> </w:t>
      </w:r>
      <w:r w:rsidRPr="00792C91">
        <w:rPr>
          <w:sz w:val="18"/>
          <w:szCs w:val="18"/>
        </w:rPr>
        <w:t>(</w:t>
      </w:r>
      <w:proofErr w:type="spellStart"/>
      <w:r w:rsidRPr="00792C91">
        <w:rPr>
          <w:sz w:val="18"/>
          <w:szCs w:val="18"/>
        </w:rPr>
        <w:t>cf</w:t>
      </w:r>
      <w:proofErr w:type="spellEnd"/>
      <w:r w:rsidRPr="00792C91">
        <w:rPr>
          <w:sz w:val="18"/>
          <w:szCs w:val="18"/>
        </w:rPr>
        <w:t xml:space="preserve"> </w:t>
      </w:r>
      <w:r w:rsidRPr="00792C91">
        <w:rPr>
          <w:i/>
          <w:iCs/>
          <w:sz w:val="18"/>
          <w:szCs w:val="18"/>
        </w:rPr>
        <w:t>notre politique de confidentialité</w:t>
      </w:r>
      <w:r w:rsidR="003C5881">
        <w:rPr>
          <w:i/>
          <w:iCs/>
          <w:sz w:val="18"/>
          <w:szCs w:val="18"/>
        </w:rPr>
        <w:t xml:space="preserve"> : </w:t>
      </w:r>
      <w:hyperlink r:id="rId14" w:history="1">
        <w:r w:rsidR="003C5881" w:rsidRPr="007C280E">
          <w:rPr>
            <w:rStyle w:val="Lienhypertexte"/>
            <w:i/>
            <w:iCs/>
            <w:sz w:val="18"/>
            <w:szCs w:val="18"/>
          </w:rPr>
          <w:t>http://www.ffmi.asso.fr/accueil/boite-a-outils/politique-de-confidentialite</w:t>
        </w:r>
      </w:hyperlink>
      <w:r w:rsidR="003C5881">
        <w:rPr>
          <w:i/>
          <w:iCs/>
          <w:sz w:val="18"/>
          <w:szCs w:val="18"/>
        </w:rPr>
        <w:t>)</w:t>
      </w:r>
    </w:p>
    <w:p w14:paraId="42584C6A" w14:textId="77777777" w:rsidR="00946C0D" w:rsidRPr="000C33C0" w:rsidRDefault="00946C0D" w:rsidP="00792C91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sectPr w:rsidR="00946C0D" w:rsidRPr="000C33C0" w:rsidSect="00C87B0E">
      <w:footerReference w:type="default" r:id="rId15"/>
      <w:pgSz w:w="11906" w:h="16838" w:code="9"/>
      <w:pgMar w:top="1985" w:right="1134" w:bottom="68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0C9A" w14:textId="77777777" w:rsidR="00650D4B" w:rsidRDefault="00650D4B" w:rsidP="00993CBC">
      <w:r>
        <w:separator/>
      </w:r>
    </w:p>
  </w:endnote>
  <w:endnote w:type="continuationSeparator" w:id="0">
    <w:p w14:paraId="4157D0DA" w14:textId="77777777" w:rsidR="00650D4B" w:rsidRDefault="00650D4B" w:rsidP="0099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</w:rPr>
      <w:id w:val="-7543556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5D4955" w14:textId="0C6A6A86" w:rsidR="00427084" w:rsidRPr="00427084" w:rsidRDefault="00427084">
            <w:pPr>
              <w:pStyle w:val="Pieddepage"/>
              <w:jc w:val="right"/>
              <w:rPr>
                <w:rFonts w:asciiTheme="minorHAnsi" w:hAnsiTheme="minorHAnsi" w:cstheme="minorHAnsi"/>
                <w:sz w:val="18"/>
              </w:rPr>
            </w:pPr>
            <w:r w:rsidRPr="00427084">
              <w:rPr>
                <w:rFonts w:asciiTheme="minorHAnsi" w:hAnsiTheme="minorHAnsi" w:cstheme="minorHAnsi"/>
                <w:sz w:val="18"/>
              </w:rPr>
              <w:t xml:space="preserve">Page </w:t>
            </w:r>
            <w:r w:rsidRPr="00427084"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/>
            </w:r>
            <w:r w:rsidRPr="00427084">
              <w:rPr>
                <w:rFonts w:asciiTheme="minorHAnsi" w:hAnsiTheme="minorHAnsi" w:cstheme="minorHAnsi"/>
                <w:bCs/>
                <w:sz w:val="18"/>
              </w:rPr>
              <w:instrText>PAGE</w:instrText>
            </w:r>
            <w:r w:rsidRPr="00427084"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 w:rsidRPr="00427084">
              <w:rPr>
                <w:rFonts w:asciiTheme="minorHAnsi" w:hAnsiTheme="minorHAnsi" w:cstheme="minorHAnsi"/>
                <w:bCs/>
                <w:sz w:val="18"/>
              </w:rPr>
              <w:t>2</w:t>
            </w:r>
            <w:r w:rsidRPr="00427084"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  <w:r w:rsidRPr="00427084">
              <w:rPr>
                <w:rFonts w:asciiTheme="minorHAnsi" w:hAnsiTheme="minorHAnsi" w:cstheme="minorHAnsi"/>
                <w:sz w:val="18"/>
              </w:rPr>
              <w:t xml:space="preserve"> sur </w:t>
            </w:r>
            <w:r w:rsidRPr="00427084"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/>
            </w:r>
            <w:r w:rsidRPr="00427084">
              <w:rPr>
                <w:rFonts w:asciiTheme="minorHAnsi" w:hAnsiTheme="minorHAnsi" w:cstheme="minorHAnsi"/>
                <w:bCs/>
                <w:sz w:val="18"/>
              </w:rPr>
              <w:instrText>NUMPAGES</w:instrText>
            </w:r>
            <w:r w:rsidRPr="00427084"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 w:rsidRPr="00427084">
              <w:rPr>
                <w:rFonts w:asciiTheme="minorHAnsi" w:hAnsiTheme="minorHAnsi" w:cstheme="minorHAnsi"/>
                <w:bCs/>
                <w:sz w:val="18"/>
              </w:rPr>
              <w:t>2</w:t>
            </w:r>
            <w:r w:rsidRPr="00427084"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5228657" w14:textId="63C36742" w:rsidR="00DC1040" w:rsidRDefault="00DC1040" w:rsidP="00C73A69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C6C0" w14:textId="77777777" w:rsidR="00650D4B" w:rsidRDefault="00650D4B" w:rsidP="00993CBC">
      <w:r>
        <w:separator/>
      </w:r>
    </w:p>
  </w:footnote>
  <w:footnote w:type="continuationSeparator" w:id="0">
    <w:p w14:paraId="2FB77283" w14:textId="77777777" w:rsidR="00650D4B" w:rsidRDefault="00650D4B" w:rsidP="00993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E173D0"/>
    <w:multiLevelType w:val="hybridMultilevel"/>
    <w:tmpl w:val="8690B4C2"/>
    <w:lvl w:ilvl="0" w:tplc="F0BC10F6">
      <w:start w:val="1"/>
      <w:numFmt w:val="bullet"/>
      <w:lvlText w:val=""/>
      <w:lvlJc w:val="left"/>
      <w:pPr>
        <w:ind w:left="927" w:hanging="360"/>
      </w:pPr>
      <w:rPr>
        <w:rFonts w:ascii="Wingdings 3" w:hAnsi="Wingdings 3" w:hint="default"/>
        <w:color w:val="EE0000"/>
        <w:sz w:val="2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105D7A"/>
    <w:multiLevelType w:val="hybridMultilevel"/>
    <w:tmpl w:val="3E7C9458"/>
    <w:lvl w:ilvl="0" w:tplc="F0BC10F6">
      <w:start w:val="1"/>
      <w:numFmt w:val="bullet"/>
      <w:lvlText w:val=""/>
      <w:lvlJc w:val="left"/>
      <w:pPr>
        <w:ind w:left="1346" w:hanging="360"/>
      </w:pPr>
      <w:rPr>
        <w:rFonts w:ascii="Wingdings 3" w:hAnsi="Wingdings 3" w:hint="default"/>
        <w:color w:val="EE0000"/>
        <w:sz w:val="20"/>
      </w:rPr>
    </w:lvl>
    <w:lvl w:ilvl="1" w:tplc="040C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0A127C99"/>
    <w:multiLevelType w:val="multilevel"/>
    <w:tmpl w:val="7FC6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87758"/>
    <w:multiLevelType w:val="hybridMultilevel"/>
    <w:tmpl w:val="7B7018DE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BB514D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24C60B16"/>
    <w:multiLevelType w:val="hybridMultilevel"/>
    <w:tmpl w:val="D7DA6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B0810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9D513B4"/>
    <w:multiLevelType w:val="hybridMultilevel"/>
    <w:tmpl w:val="F824281A"/>
    <w:lvl w:ilvl="0" w:tplc="F0BC10F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EE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9668C"/>
    <w:multiLevelType w:val="hybridMultilevel"/>
    <w:tmpl w:val="BC0231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D6D0D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403323B0"/>
    <w:multiLevelType w:val="hybridMultilevel"/>
    <w:tmpl w:val="B50E6766"/>
    <w:lvl w:ilvl="0" w:tplc="040C0005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  <w:color w:val="FF0000"/>
      </w:rPr>
    </w:lvl>
    <w:lvl w:ilvl="3" w:tplc="040C0001" w:tentative="1">
      <w:start w:val="1"/>
      <w:numFmt w:val="bullet"/>
      <w:lvlText w:val=""/>
      <w:lvlJc w:val="left"/>
      <w:pPr>
        <w:ind w:left="7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83" w:hanging="360"/>
      </w:pPr>
      <w:rPr>
        <w:rFonts w:ascii="Wingdings" w:hAnsi="Wingdings" w:hint="default"/>
      </w:rPr>
    </w:lvl>
  </w:abstractNum>
  <w:abstractNum w:abstractNumId="12" w15:restartNumberingAfterBreak="0">
    <w:nsid w:val="45D8373B"/>
    <w:multiLevelType w:val="hybridMultilevel"/>
    <w:tmpl w:val="06A0726E"/>
    <w:lvl w:ilvl="0" w:tplc="545A514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BCF04E1"/>
    <w:multiLevelType w:val="hybridMultilevel"/>
    <w:tmpl w:val="A2505CF4"/>
    <w:lvl w:ilvl="0" w:tplc="F0BC10F6">
      <w:start w:val="1"/>
      <w:numFmt w:val="bullet"/>
      <w:lvlText w:val=""/>
      <w:lvlJc w:val="left"/>
      <w:pPr>
        <w:ind w:left="927" w:hanging="360"/>
      </w:pPr>
      <w:rPr>
        <w:rFonts w:ascii="Wingdings 3" w:hAnsi="Wingdings 3" w:hint="default"/>
        <w:color w:val="EE0000"/>
        <w:sz w:val="2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BC908E4"/>
    <w:multiLevelType w:val="hybridMultilevel"/>
    <w:tmpl w:val="A1DE2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F43E4"/>
    <w:multiLevelType w:val="hybridMultilevel"/>
    <w:tmpl w:val="A04C0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4042F"/>
    <w:multiLevelType w:val="multilevel"/>
    <w:tmpl w:val="3AD4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849C1"/>
    <w:multiLevelType w:val="singleLevel"/>
    <w:tmpl w:val="FFFFFFFF"/>
    <w:lvl w:ilvl="0">
      <w:numFmt w:val="decimal"/>
      <w:lvlText w:val="*"/>
      <w:lvlJc w:val="left"/>
    </w:lvl>
  </w:abstractNum>
  <w:abstractNum w:abstractNumId="18" w15:restartNumberingAfterBreak="0">
    <w:nsid w:val="728241C2"/>
    <w:multiLevelType w:val="hybridMultilevel"/>
    <w:tmpl w:val="E4009834"/>
    <w:lvl w:ilvl="0" w:tplc="F0BC10F6">
      <w:start w:val="1"/>
      <w:numFmt w:val="bullet"/>
      <w:lvlText w:val=""/>
      <w:lvlJc w:val="left"/>
      <w:pPr>
        <w:ind w:left="927" w:hanging="360"/>
      </w:pPr>
      <w:rPr>
        <w:rFonts w:ascii="Wingdings 3" w:hAnsi="Wingdings 3" w:hint="default"/>
        <w:color w:val="EE0000"/>
        <w:sz w:val="2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20819990">
    <w:abstractNumId w:val="9"/>
  </w:num>
  <w:num w:numId="2" w16cid:durableId="2868131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2048135663">
    <w:abstractNumId w:val="5"/>
  </w:num>
  <w:num w:numId="4" w16cid:durableId="433330937">
    <w:abstractNumId w:val="10"/>
  </w:num>
  <w:num w:numId="5" w16cid:durableId="657197326">
    <w:abstractNumId w:val="17"/>
  </w:num>
  <w:num w:numId="6" w16cid:durableId="1271207984">
    <w:abstractNumId w:val="7"/>
  </w:num>
  <w:num w:numId="7" w16cid:durableId="1321081777">
    <w:abstractNumId w:val="0"/>
    <w:lvlOverride w:ilvl="0">
      <w:lvl w:ilvl="0">
        <w:start w:val="1"/>
        <w:numFmt w:val="bullet"/>
        <w:lvlText w:val=""/>
        <w:legacy w:legacy="1" w:legacySpace="0" w:legacyIndent="283"/>
        <w:lvlJc w:val="left"/>
        <w:pPr>
          <w:ind w:left="1134" w:hanging="283"/>
        </w:pPr>
        <w:rPr>
          <w:rFonts w:ascii="Wingdings" w:hAnsi="Wingdings" w:hint="default"/>
        </w:rPr>
      </w:lvl>
    </w:lvlOverride>
  </w:num>
  <w:num w:numId="8" w16cid:durableId="1305358052">
    <w:abstractNumId w:val="12"/>
  </w:num>
  <w:num w:numId="9" w16cid:durableId="1380129537">
    <w:abstractNumId w:val="4"/>
  </w:num>
  <w:num w:numId="10" w16cid:durableId="737048581">
    <w:abstractNumId w:val="1"/>
  </w:num>
  <w:num w:numId="11" w16cid:durableId="1841701382">
    <w:abstractNumId w:val="18"/>
  </w:num>
  <w:num w:numId="12" w16cid:durableId="384841475">
    <w:abstractNumId w:val="13"/>
  </w:num>
  <w:num w:numId="13" w16cid:durableId="79496750">
    <w:abstractNumId w:val="11"/>
  </w:num>
  <w:num w:numId="14" w16cid:durableId="1818954534">
    <w:abstractNumId w:val="8"/>
  </w:num>
  <w:num w:numId="15" w16cid:durableId="61147956">
    <w:abstractNumId w:val="2"/>
  </w:num>
  <w:num w:numId="16" w16cid:durableId="1862545293">
    <w:abstractNumId w:val="3"/>
  </w:num>
  <w:num w:numId="17" w16cid:durableId="1806195236">
    <w:abstractNumId w:val="16"/>
  </w:num>
  <w:num w:numId="18" w16cid:durableId="1511531562">
    <w:abstractNumId w:val="6"/>
  </w:num>
  <w:num w:numId="19" w16cid:durableId="956521903">
    <w:abstractNumId w:val="15"/>
  </w:num>
  <w:num w:numId="20" w16cid:durableId="545457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73"/>
    <w:rsid w:val="00013A90"/>
    <w:rsid w:val="00056A7E"/>
    <w:rsid w:val="00062760"/>
    <w:rsid w:val="00065388"/>
    <w:rsid w:val="00070C08"/>
    <w:rsid w:val="000810BA"/>
    <w:rsid w:val="00083C80"/>
    <w:rsid w:val="00083CDF"/>
    <w:rsid w:val="000A21CC"/>
    <w:rsid w:val="000B1344"/>
    <w:rsid w:val="000C28AA"/>
    <w:rsid w:val="000C33C0"/>
    <w:rsid w:val="000E675A"/>
    <w:rsid w:val="00113C21"/>
    <w:rsid w:val="00116EAB"/>
    <w:rsid w:val="00144447"/>
    <w:rsid w:val="00150176"/>
    <w:rsid w:val="001518C7"/>
    <w:rsid w:val="0015669A"/>
    <w:rsid w:val="00156C5B"/>
    <w:rsid w:val="00157298"/>
    <w:rsid w:val="001760D0"/>
    <w:rsid w:val="00181580"/>
    <w:rsid w:val="00182DC1"/>
    <w:rsid w:val="00190C1B"/>
    <w:rsid w:val="00196FB7"/>
    <w:rsid w:val="001A0E33"/>
    <w:rsid w:val="001B41E8"/>
    <w:rsid w:val="001B5EF8"/>
    <w:rsid w:val="001B777E"/>
    <w:rsid w:val="001D6F9F"/>
    <w:rsid w:val="001F4182"/>
    <w:rsid w:val="00205C1E"/>
    <w:rsid w:val="0023373D"/>
    <w:rsid w:val="0024268E"/>
    <w:rsid w:val="00243DE0"/>
    <w:rsid w:val="0025149F"/>
    <w:rsid w:val="00255DB2"/>
    <w:rsid w:val="002C3B35"/>
    <w:rsid w:val="002D1B44"/>
    <w:rsid w:val="002D5A9B"/>
    <w:rsid w:val="002E142C"/>
    <w:rsid w:val="002E7A1F"/>
    <w:rsid w:val="002F1FCE"/>
    <w:rsid w:val="00303B8D"/>
    <w:rsid w:val="0035134B"/>
    <w:rsid w:val="00355F8F"/>
    <w:rsid w:val="00364F74"/>
    <w:rsid w:val="00365835"/>
    <w:rsid w:val="003A0A14"/>
    <w:rsid w:val="003A3383"/>
    <w:rsid w:val="003B1944"/>
    <w:rsid w:val="003B4F80"/>
    <w:rsid w:val="003C0646"/>
    <w:rsid w:val="003C5881"/>
    <w:rsid w:val="003D39F7"/>
    <w:rsid w:val="003E222B"/>
    <w:rsid w:val="003F6B46"/>
    <w:rsid w:val="00410265"/>
    <w:rsid w:val="004147D4"/>
    <w:rsid w:val="00427084"/>
    <w:rsid w:val="0043007F"/>
    <w:rsid w:val="004308B0"/>
    <w:rsid w:val="00435BEE"/>
    <w:rsid w:val="00461A6C"/>
    <w:rsid w:val="0046260F"/>
    <w:rsid w:val="00475FF7"/>
    <w:rsid w:val="004B660E"/>
    <w:rsid w:val="004C51A2"/>
    <w:rsid w:val="004D2673"/>
    <w:rsid w:val="004D6326"/>
    <w:rsid w:val="004E38ED"/>
    <w:rsid w:val="004E643F"/>
    <w:rsid w:val="0050054C"/>
    <w:rsid w:val="0051031D"/>
    <w:rsid w:val="0051097D"/>
    <w:rsid w:val="0052513B"/>
    <w:rsid w:val="005278FE"/>
    <w:rsid w:val="00550EC0"/>
    <w:rsid w:val="005524E5"/>
    <w:rsid w:val="00576DB4"/>
    <w:rsid w:val="00577AD2"/>
    <w:rsid w:val="0058453D"/>
    <w:rsid w:val="00587CFE"/>
    <w:rsid w:val="00591E8F"/>
    <w:rsid w:val="005B1DE5"/>
    <w:rsid w:val="005C17A7"/>
    <w:rsid w:val="005E0C51"/>
    <w:rsid w:val="005E6E8E"/>
    <w:rsid w:val="005F06CC"/>
    <w:rsid w:val="005F749F"/>
    <w:rsid w:val="00601ED4"/>
    <w:rsid w:val="00606125"/>
    <w:rsid w:val="00612DF3"/>
    <w:rsid w:val="0064778D"/>
    <w:rsid w:val="00650D4B"/>
    <w:rsid w:val="00652F2F"/>
    <w:rsid w:val="00674310"/>
    <w:rsid w:val="00680F60"/>
    <w:rsid w:val="00686698"/>
    <w:rsid w:val="006A493C"/>
    <w:rsid w:val="006B2F69"/>
    <w:rsid w:val="006C79C8"/>
    <w:rsid w:val="006E0869"/>
    <w:rsid w:val="006F36CB"/>
    <w:rsid w:val="006F4979"/>
    <w:rsid w:val="006F5C7B"/>
    <w:rsid w:val="007039AA"/>
    <w:rsid w:val="007318EC"/>
    <w:rsid w:val="007357E9"/>
    <w:rsid w:val="00752589"/>
    <w:rsid w:val="00763249"/>
    <w:rsid w:val="00792C91"/>
    <w:rsid w:val="007A7635"/>
    <w:rsid w:val="007F0870"/>
    <w:rsid w:val="007F4090"/>
    <w:rsid w:val="007F7138"/>
    <w:rsid w:val="0080605B"/>
    <w:rsid w:val="00844589"/>
    <w:rsid w:val="00856D74"/>
    <w:rsid w:val="008744B9"/>
    <w:rsid w:val="008A04AB"/>
    <w:rsid w:val="008B5D40"/>
    <w:rsid w:val="008B679F"/>
    <w:rsid w:val="008C7DE8"/>
    <w:rsid w:val="008E772F"/>
    <w:rsid w:val="008F19CB"/>
    <w:rsid w:val="008F2343"/>
    <w:rsid w:val="00903657"/>
    <w:rsid w:val="00922CB4"/>
    <w:rsid w:val="0094697F"/>
    <w:rsid w:val="00946C0D"/>
    <w:rsid w:val="009470AC"/>
    <w:rsid w:val="0094787E"/>
    <w:rsid w:val="0095091B"/>
    <w:rsid w:val="009732A9"/>
    <w:rsid w:val="0098047F"/>
    <w:rsid w:val="009821ED"/>
    <w:rsid w:val="00993CBC"/>
    <w:rsid w:val="009A0139"/>
    <w:rsid w:val="009A3B0C"/>
    <w:rsid w:val="009C3EFE"/>
    <w:rsid w:val="009D525A"/>
    <w:rsid w:val="009F745A"/>
    <w:rsid w:val="00A071BD"/>
    <w:rsid w:val="00A143B2"/>
    <w:rsid w:val="00A145B5"/>
    <w:rsid w:val="00A909D8"/>
    <w:rsid w:val="00AA7C58"/>
    <w:rsid w:val="00AD5ECD"/>
    <w:rsid w:val="00AE19D0"/>
    <w:rsid w:val="00AE778C"/>
    <w:rsid w:val="00B00441"/>
    <w:rsid w:val="00B13CED"/>
    <w:rsid w:val="00B22DFB"/>
    <w:rsid w:val="00B31633"/>
    <w:rsid w:val="00B34A29"/>
    <w:rsid w:val="00B3636D"/>
    <w:rsid w:val="00B44D0C"/>
    <w:rsid w:val="00B52E1C"/>
    <w:rsid w:val="00B57DC5"/>
    <w:rsid w:val="00B71B0D"/>
    <w:rsid w:val="00B8715E"/>
    <w:rsid w:val="00B91D46"/>
    <w:rsid w:val="00B93474"/>
    <w:rsid w:val="00BA46E0"/>
    <w:rsid w:val="00BB2FD0"/>
    <w:rsid w:val="00BC474B"/>
    <w:rsid w:val="00BC4E6B"/>
    <w:rsid w:val="00BD2815"/>
    <w:rsid w:val="00BD4224"/>
    <w:rsid w:val="00BD7295"/>
    <w:rsid w:val="00BE7DC3"/>
    <w:rsid w:val="00BF1AC9"/>
    <w:rsid w:val="00BF21D5"/>
    <w:rsid w:val="00BF389E"/>
    <w:rsid w:val="00C24F53"/>
    <w:rsid w:val="00C33A9B"/>
    <w:rsid w:val="00C4465D"/>
    <w:rsid w:val="00C50611"/>
    <w:rsid w:val="00C56FAC"/>
    <w:rsid w:val="00C7038A"/>
    <w:rsid w:val="00C73A69"/>
    <w:rsid w:val="00C75F85"/>
    <w:rsid w:val="00C80E08"/>
    <w:rsid w:val="00C84FF8"/>
    <w:rsid w:val="00C861B2"/>
    <w:rsid w:val="00C87B0E"/>
    <w:rsid w:val="00C909B1"/>
    <w:rsid w:val="00C96C23"/>
    <w:rsid w:val="00CC0FDF"/>
    <w:rsid w:val="00CF6D84"/>
    <w:rsid w:val="00D024BB"/>
    <w:rsid w:val="00D04F49"/>
    <w:rsid w:val="00D10DB2"/>
    <w:rsid w:val="00D133B7"/>
    <w:rsid w:val="00D15A38"/>
    <w:rsid w:val="00D30A49"/>
    <w:rsid w:val="00D51EC0"/>
    <w:rsid w:val="00D66E19"/>
    <w:rsid w:val="00D7301C"/>
    <w:rsid w:val="00DA524D"/>
    <w:rsid w:val="00DC1040"/>
    <w:rsid w:val="00DC5321"/>
    <w:rsid w:val="00DC711D"/>
    <w:rsid w:val="00DD0787"/>
    <w:rsid w:val="00DD7A40"/>
    <w:rsid w:val="00DE11ED"/>
    <w:rsid w:val="00DE2813"/>
    <w:rsid w:val="00DE6270"/>
    <w:rsid w:val="00E1336B"/>
    <w:rsid w:val="00E43080"/>
    <w:rsid w:val="00E458B8"/>
    <w:rsid w:val="00E63780"/>
    <w:rsid w:val="00E74916"/>
    <w:rsid w:val="00E75376"/>
    <w:rsid w:val="00E810D3"/>
    <w:rsid w:val="00EC2BF5"/>
    <w:rsid w:val="00ED0465"/>
    <w:rsid w:val="00F0797E"/>
    <w:rsid w:val="00F117ED"/>
    <w:rsid w:val="00F241E7"/>
    <w:rsid w:val="00F4743F"/>
    <w:rsid w:val="00F61074"/>
    <w:rsid w:val="00F628F1"/>
    <w:rsid w:val="00F72A91"/>
    <w:rsid w:val="00F80D76"/>
    <w:rsid w:val="00FA1737"/>
    <w:rsid w:val="00FD123E"/>
    <w:rsid w:val="00FE4870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DC716"/>
  <w15:chartTrackingRefBased/>
  <w15:docId w15:val="{19BD8B94-34EA-4A18-8596-326F95C8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7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9732A9"/>
    <w:rPr>
      <w:color w:val="0000FF"/>
      <w:u w:val="single"/>
    </w:rPr>
  </w:style>
  <w:style w:type="paragraph" w:styleId="En-tte">
    <w:name w:val="header"/>
    <w:basedOn w:val="Normal"/>
    <w:link w:val="En-tteCar"/>
    <w:rsid w:val="00993C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93CBC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993C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3CBC"/>
    <w:rPr>
      <w:sz w:val="22"/>
      <w:szCs w:val="22"/>
    </w:rPr>
  </w:style>
  <w:style w:type="paragraph" w:styleId="Textedebulles">
    <w:name w:val="Balloon Text"/>
    <w:basedOn w:val="Normal"/>
    <w:link w:val="TextedebullesCar"/>
    <w:rsid w:val="00DE11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E11E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01ED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92C9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792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gpd@ffmi.asso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@ffmi.asso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fmi.asso.fr/accueil/boite-a-outils/politique-de-confidentiali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0b785-b19f-4a93-b0f0-a402ae3e7fc8">
      <Terms xmlns="http://schemas.microsoft.com/office/infopath/2007/PartnerControls"/>
    </lcf76f155ced4ddcb4097134ff3c332f>
    <TaxCatchAll xmlns="08f28ff7-4d39-4e07-a7c3-bb7bae958964" xsi:nil="true"/>
    <personne xmlns="ca20b785-b19f-4a93-b0f0-a402ae3e7fc8">
      <UserInfo>
        <DisplayName/>
        <AccountId xsi:nil="true"/>
        <AccountType/>
      </UserInfo>
    </person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ECD50A5727B45B2337407DBA40A6D" ma:contentTypeVersion="17" ma:contentTypeDescription="Crée un document." ma:contentTypeScope="" ma:versionID="7058482bb7a89c2df2208e7c55b2e522">
  <xsd:schema xmlns:xsd="http://www.w3.org/2001/XMLSchema" xmlns:xs="http://www.w3.org/2001/XMLSchema" xmlns:p="http://schemas.microsoft.com/office/2006/metadata/properties" xmlns:ns2="08f28ff7-4d39-4e07-a7c3-bb7bae958964" xmlns:ns3="ca20b785-b19f-4a93-b0f0-a402ae3e7fc8" targetNamespace="http://schemas.microsoft.com/office/2006/metadata/properties" ma:root="true" ma:fieldsID="2188024ba3657d8ca041181ab92283c8" ns2:_="" ns3:_="">
    <xsd:import namespace="08f28ff7-4d39-4e07-a7c3-bb7bae958964"/>
    <xsd:import namespace="ca20b785-b19f-4a93-b0f0-a402ae3e7f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personn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8ff7-4d39-4e07-a7c3-bb7bae9589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077c5e-c04d-42cb-87e8-58e3f5e8d94c}" ma:internalName="TaxCatchAll" ma:showField="CatchAllData" ma:web="08f28ff7-4d39-4e07-a7c3-bb7bae958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b785-b19f-4a93-b0f0-a402ae3e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4a0d625-8404-44f8-9963-9afc9beee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ersonne" ma:index="23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24192-EDD4-42E9-AD38-F8FA4B26076B}">
  <ds:schemaRefs>
    <ds:schemaRef ds:uri="http://schemas.microsoft.com/office/2006/metadata/properties"/>
    <ds:schemaRef ds:uri="http://schemas.microsoft.com/office/infopath/2007/PartnerControls"/>
    <ds:schemaRef ds:uri="ca20b785-b19f-4a93-b0f0-a402ae3e7fc8"/>
    <ds:schemaRef ds:uri="08f28ff7-4d39-4e07-a7c3-bb7bae958964"/>
  </ds:schemaRefs>
</ds:datastoreItem>
</file>

<file path=customXml/itemProps2.xml><?xml version="1.0" encoding="utf-8"?>
<ds:datastoreItem xmlns:ds="http://schemas.openxmlformats.org/officeDocument/2006/customXml" ds:itemID="{107EF9B4-C59E-4FA0-B8AA-296496919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948DC-2E2F-4A4C-8DE1-6D59ADF934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73610D-C375-483C-8C07-6CACB2E98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28ff7-4d39-4e07-a7c3-bb7bae958964"/>
    <ds:schemaRef ds:uri="ca20b785-b19f-4a93-b0f0-a402ae3e7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OSCAR DE LA SECURITE INCENDIE 2007</vt:lpstr>
    </vt:vector>
  </TitlesOfParts>
  <Company/>
  <LinksUpToDate>false</LinksUpToDate>
  <CharactersWithSpaces>3111</CharactersWithSpaces>
  <SharedDoc>false</SharedDoc>
  <HLinks>
    <vt:vector size="6" baseType="variant">
      <vt:variant>
        <vt:i4>6815770</vt:i4>
      </vt:variant>
      <vt:variant>
        <vt:i4>40</vt:i4>
      </vt:variant>
      <vt:variant>
        <vt:i4>0</vt:i4>
      </vt:variant>
      <vt:variant>
        <vt:i4>5</vt:i4>
      </vt:variant>
      <vt:variant>
        <vt:lpwstr>mailto:ffmi@ffmi.asso.fr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DE LA SECURITE INCENDIE 2007</dc:title>
  <dc:subject/>
  <dc:creator>FFMI</dc:creator>
  <cp:keywords/>
  <cp:lastModifiedBy>Ameerah NABEEBACCUS</cp:lastModifiedBy>
  <cp:revision>43</cp:revision>
  <cp:lastPrinted>2019-07-29T13:51:00Z</cp:lastPrinted>
  <dcterms:created xsi:type="dcterms:W3CDTF">2020-04-24T09:20:00Z</dcterms:created>
  <dcterms:modified xsi:type="dcterms:W3CDTF">2026-04-16T13:54:00Z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0x010100EE6ECD50A5727B45B2337407DBA40A6D</vt:lpwstr>
  </property>
  <property fmtid="{D5CDD505-2E9C-101B-9397-08002B2CF9AE}" pid="3" name="Order">
    <vt:r8>21221200</vt:r8>
  </property>
  <property fmtid="{D5CDD505-2E9C-101B-9397-08002B2CF9AE}" pid="4" name="MediaServiceImageTags">
    <vt:lpwstr/>
  </property>
</Properties>
</file>